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6D104">
      <w:pPr>
        <w:spacing w:before="75" w:line="219" w:lineRule="auto"/>
        <w:ind w:left="31"/>
        <w:rPr>
          <w:rFonts w:ascii="黑体" w:hAnsi="黑体" w:eastAsia="黑体" w:cs="黑体"/>
          <w:spacing w:val="-1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-1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spacing w:val="-1"/>
          <w:sz w:val="24"/>
          <w:szCs w:val="24"/>
          <w:lang w:eastAsia="zh-CN"/>
        </w:rPr>
        <w:t>：《检测项目明细表》</w:t>
      </w:r>
    </w:p>
    <w:p w14:paraId="0784633D">
      <w:pPr>
        <w:spacing w:before="45"/>
        <w:rPr>
          <w:rFonts w:ascii="黑体" w:hAnsi="黑体" w:eastAsia="黑体" w:cs="黑体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z w:val="22"/>
          <w:szCs w:val="22"/>
          <w:lang w:eastAsia="zh-CN"/>
        </w:rPr>
        <w:t>机构可检测项目需达以下项目99%以上，还可提供更多的检测项目。</w:t>
      </w:r>
    </w:p>
    <w:p w14:paraId="006EE126">
      <w:pPr>
        <w:spacing w:before="45"/>
        <w:jc w:val="center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（一）检验检测项目</w:t>
      </w:r>
    </w:p>
    <w:tbl>
      <w:tblPr>
        <w:tblStyle w:val="5"/>
        <w:tblpPr w:leftFromText="180" w:rightFromText="180" w:vertAnchor="text" w:horzAnchor="margin" w:tblpY="167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935"/>
      </w:tblGrid>
      <w:tr w14:paraId="5BB2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03DB56E">
            <w:pPr>
              <w:pStyle w:val="9"/>
              <w:spacing w:before="37" w:line="211" w:lineRule="auto"/>
              <w:jc w:val="center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序号</w:t>
            </w:r>
          </w:p>
        </w:tc>
        <w:tc>
          <w:tcPr>
            <w:tcW w:w="7935" w:type="dxa"/>
            <w:vAlign w:val="center"/>
          </w:tcPr>
          <w:p w14:paraId="642A344F">
            <w:pPr>
              <w:pStyle w:val="9"/>
              <w:spacing w:before="37" w:line="211" w:lineRule="auto"/>
              <w:ind w:left="80"/>
              <w:jc w:val="center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检测项目</w:t>
            </w:r>
          </w:p>
        </w:tc>
      </w:tr>
      <w:tr w14:paraId="6757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ECE7AC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935" w:type="dxa"/>
          </w:tcPr>
          <w:p w14:paraId="1F61738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抗凝血酶(AT)</w:t>
            </w:r>
          </w:p>
        </w:tc>
      </w:tr>
      <w:tr w14:paraId="02E9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956042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35" w:type="dxa"/>
          </w:tcPr>
          <w:p w14:paraId="1B55EEF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慢性淋巴细胞白血病遗传学FISH检测套餐</w:t>
            </w:r>
          </w:p>
        </w:tc>
      </w:tr>
      <w:tr w14:paraId="1D73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646EA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935" w:type="dxa"/>
          </w:tcPr>
          <w:p w14:paraId="41967B7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浆细胞肿瘤检测(18CD)</w:t>
            </w:r>
          </w:p>
        </w:tc>
      </w:tr>
      <w:tr w14:paraId="3C07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7B92A4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935" w:type="dxa"/>
          </w:tcPr>
          <w:p w14:paraId="60625E2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肥达氏试验</w:t>
            </w:r>
          </w:p>
        </w:tc>
      </w:tr>
      <w:tr w14:paraId="06E5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19956C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935" w:type="dxa"/>
          </w:tcPr>
          <w:p w14:paraId="6316045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外斐氏试验</w:t>
            </w:r>
          </w:p>
        </w:tc>
      </w:tr>
      <w:tr w14:paraId="5849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6F140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935" w:type="dxa"/>
          </w:tcPr>
          <w:p w14:paraId="426D407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纤维蛋白(原)降解产物测定(FDP)</w:t>
            </w:r>
          </w:p>
        </w:tc>
      </w:tr>
      <w:tr w14:paraId="058E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F0348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935" w:type="dxa"/>
          </w:tcPr>
          <w:p w14:paraId="066C74E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EB病毒衣壳抗原IgG抗体(EB-NA1-IgG)</w:t>
            </w:r>
          </w:p>
        </w:tc>
      </w:tr>
      <w:tr w14:paraId="50CB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00987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935" w:type="dxa"/>
          </w:tcPr>
          <w:p w14:paraId="5CF67F3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EB病毒衣壳抗原IgM抗体(EB-VCA-IgM)</w:t>
            </w:r>
          </w:p>
        </w:tc>
      </w:tr>
      <w:tr w14:paraId="201A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D7081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935" w:type="dxa"/>
          </w:tcPr>
          <w:p w14:paraId="326272B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新生儿黄疸基因检测(3种)</w:t>
            </w:r>
          </w:p>
        </w:tc>
      </w:tr>
      <w:tr w14:paraId="6276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D0722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935" w:type="dxa"/>
          </w:tcPr>
          <w:p w14:paraId="12BCD1A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结核感染T细胞γ-干扰素释放试验(IGRA)</w:t>
            </w:r>
          </w:p>
        </w:tc>
      </w:tr>
      <w:tr w14:paraId="53FF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6534D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935" w:type="dxa"/>
          </w:tcPr>
          <w:p w14:paraId="6AA1C93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萎缩性胃炎抗体</w:t>
            </w:r>
            <w:r>
              <w:rPr>
                <w:rFonts w:hint="eastAsia"/>
                <w:spacing w:val="-1"/>
                <w:lang w:eastAsia="zh-CN"/>
              </w:rPr>
              <w:t>相关检测（IF、PCA-IgG）</w:t>
            </w:r>
          </w:p>
        </w:tc>
      </w:tr>
      <w:tr w14:paraId="0A94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8DF76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935" w:type="dxa"/>
          </w:tcPr>
          <w:p w14:paraId="1903599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抗心磷脂抗体IgA定量</w:t>
            </w:r>
          </w:p>
        </w:tc>
      </w:tr>
      <w:tr w14:paraId="3D49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A28B8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935" w:type="dxa"/>
          </w:tcPr>
          <w:p w14:paraId="4625D0E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抗心磷脂抗体IgG定量</w:t>
            </w:r>
          </w:p>
        </w:tc>
      </w:tr>
      <w:tr w14:paraId="216C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5B8776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935" w:type="dxa"/>
          </w:tcPr>
          <w:p w14:paraId="32AEFC9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抗心磷脂抗体IgM定量</w:t>
            </w:r>
          </w:p>
        </w:tc>
      </w:tr>
      <w:tr w14:paraId="5B81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973B11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935" w:type="dxa"/>
          </w:tcPr>
          <w:p w14:paraId="3AC2E9E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抗心磷脂抗体三项定量</w:t>
            </w:r>
          </w:p>
        </w:tc>
      </w:tr>
      <w:tr w14:paraId="71D8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6D8E3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7935" w:type="dxa"/>
          </w:tcPr>
          <w:p w14:paraId="57C6086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抗β2糖蛋白1IgA抗体定量</w:t>
            </w:r>
          </w:p>
        </w:tc>
      </w:tr>
      <w:tr w14:paraId="39E0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88B394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7935" w:type="dxa"/>
          </w:tcPr>
          <w:p w14:paraId="479895E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抗β2糖蛋白1IgG抗体定量</w:t>
            </w:r>
          </w:p>
        </w:tc>
      </w:tr>
      <w:tr w14:paraId="7BBB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8FB75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7935" w:type="dxa"/>
          </w:tcPr>
          <w:p w14:paraId="32442E5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抗β2糖蛋白1IgM抗体定量</w:t>
            </w:r>
          </w:p>
        </w:tc>
      </w:tr>
      <w:tr w14:paraId="18FA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1C476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7935" w:type="dxa"/>
          </w:tcPr>
          <w:p w14:paraId="78A4BB3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狼疮抗凝物质(LA)筛查</w:t>
            </w:r>
          </w:p>
        </w:tc>
      </w:tr>
      <w:tr w14:paraId="12F9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EF223E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935" w:type="dxa"/>
          </w:tcPr>
          <w:p w14:paraId="33235CD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疑难ABO血型鉴定</w:t>
            </w:r>
          </w:p>
        </w:tc>
      </w:tr>
      <w:tr w14:paraId="0DCB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7EC07D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7935" w:type="dxa"/>
          </w:tcPr>
          <w:p w14:paraId="2F577E7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二代流式MM微小残留检测(10CD)</w:t>
            </w:r>
          </w:p>
        </w:tc>
      </w:tr>
      <w:tr w14:paraId="6817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9AB4EC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7935" w:type="dxa"/>
          </w:tcPr>
          <w:p w14:paraId="0DC94E6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天疱疮和类天疱疮</w:t>
            </w:r>
            <w:r>
              <w:rPr>
                <w:rFonts w:hint="eastAsia"/>
                <w:spacing w:val="-1"/>
                <w:lang w:eastAsia="zh-CN"/>
              </w:rPr>
              <w:t>相关检测（抗BP180抗体、抗BP230抗体、抗桥粒芯蛋白1抗体、抗桥粒芯蛋白3抗体）</w:t>
            </w:r>
          </w:p>
        </w:tc>
      </w:tr>
      <w:tr w14:paraId="40E9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C470AD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7935" w:type="dxa"/>
          </w:tcPr>
          <w:p w14:paraId="411F878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抗双链DNA定量(ds-DNA)</w:t>
            </w:r>
          </w:p>
        </w:tc>
      </w:tr>
      <w:tr w14:paraId="5109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AEBEC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7935" w:type="dxa"/>
          </w:tcPr>
          <w:p w14:paraId="2416BEE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幽门螺旋杆菌抗体检测</w:t>
            </w:r>
          </w:p>
        </w:tc>
      </w:tr>
      <w:tr w14:paraId="2D5B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B6DCB3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7935" w:type="dxa"/>
          </w:tcPr>
          <w:p w14:paraId="65DC63E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高血压</w:t>
            </w:r>
            <w:r>
              <w:rPr>
                <w:rFonts w:hint="eastAsia"/>
                <w:spacing w:val="-1"/>
                <w:lang w:eastAsia="zh-CN"/>
              </w:rPr>
              <w:t>相关检测（PRC、AII、ALD、ALD/PRC、ACTH、COR）</w:t>
            </w:r>
          </w:p>
        </w:tc>
      </w:tr>
      <w:tr w14:paraId="59BC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0CF3A6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7935" w:type="dxa"/>
          </w:tcPr>
          <w:p w14:paraId="2B7BB7E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MPN常见基因突变检测(4基因)</w:t>
            </w:r>
          </w:p>
        </w:tc>
      </w:tr>
      <w:tr w14:paraId="0A52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CF9C9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7935" w:type="dxa"/>
          </w:tcPr>
          <w:p w14:paraId="300E426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髓系血液肿瘤基因突变筛查(46基因)</w:t>
            </w:r>
          </w:p>
        </w:tc>
      </w:tr>
      <w:tr w14:paraId="079E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2AC655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7935" w:type="dxa"/>
          </w:tcPr>
          <w:p w14:paraId="09466E7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多囊肾PKD1和PKD2相关基因检测</w:t>
            </w:r>
          </w:p>
        </w:tc>
      </w:tr>
      <w:tr w14:paraId="6C33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30F70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7935" w:type="dxa"/>
          </w:tcPr>
          <w:p w14:paraId="1BF2515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泌尿系统相关疾病基因检测</w:t>
            </w:r>
          </w:p>
        </w:tc>
      </w:tr>
      <w:tr w14:paraId="40ED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0498B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7935" w:type="dxa"/>
          </w:tcPr>
          <w:p w14:paraId="57E0059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膜性肾病自身抗体</w:t>
            </w:r>
            <w:r>
              <w:rPr>
                <w:rFonts w:hint="eastAsia"/>
                <w:spacing w:val="-1"/>
                <w:lang w:eastAsia="zh-CN"/>
              </w:rPr>
              <w:t>检测</w:t>
            </w:r>
            <w:r>
              <w:rPr>
                <w:spacing w:val="-1"/>
                <w:lang w:eastAsia="zh-CN"/>
              </w:rPr>
              <w:t>(THSD7A、A-PLA2R)</w:t>
            </w:r>
          </w:p>
        </w:tc>
      </w:tr>
      <w:tr w14:paraId="2ABA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5B7C9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7935" w:type="dxa"/>
          </w:tcPr>
          <w:p w14:paraId="441880D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抗磷脂酶A2受体抗体IgG定量(PLA2R-IgG)</w:t>
            </w:r>
          </w:p>
        </w:tc>
      </w:tr>
      <w:tr w14:paraId="6295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CCFFAA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7935" w:type="dxa"/>
          </w:tcPr>
          <w:p w14:paraId="2C7FD7B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阿司匹林个体化用药基因检测</w:t>
            </w:r>
          </w:p>
        </w:tc>
      </w:tr>
      <w:tr w14:paraId="59FE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71DB51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7935" w:type="dxa"/>
          </w:tcPr>
          <w:p w14:paraId="6FA2217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万古霉素药物浓度测定</w:t>
            </w:r>
          </w:p>
        </w:tc>
      </w:tr>
      <w:tr w14:paraId="4F64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734A77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7935" w:type="dxa"/>
          </w:tcPr>
          <w:p w14:paraId="0718F15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氯吡格雷个体化用药基因检测</w:t>
            </w:r>
          </w:p>
        </w:tc>
      </w:tr>
      <w:tr w14:paraId="490A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28825E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7935" w:type="dxa"/>
          </w:tcPr>
          <w:p w14:paraId="018AC44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氟康唑药物浓度测定</w:t>
            </w:r>
          </w:p>
        </w:tc>
      </w:tr>
      <w:tr w14:paraId="2E19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576FC6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7935" w:type="dxa"/>
          </w:tcPr>
          <w:p w14:paraId="71E2425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骨代谢指标</w:t>
            </w:r>
            <w:r>
              <w:rPr>
                <w:rFonts w:hint="eastAsia"/>
                <w:spacing w:val="-1"/>
                <w:lang w:eastAsia="zh-CN"/>
              </w:rPr>
              <w:t>物（</w:t>
            </w:r>
            <w:r>
              <w:rPr>
                <w:spacing w:val="-1"/>
                <w:lang w:eastAsia="zh-CN"/>
              </w:rPr>
              <w:t>25-OH-VD</w:t>
            </w:r>
            <w:r>
              <w:rPr>
                <w:rFonts w:hint="eastAsia"/>
                <w:spacing w:val="-1"/>
                <w:lang w:eastAsia="zh-CN"/>
              </w:rPr>
              <w:t>、PTH）</w:t>
            </w:r>
          </w:p>
        </w:tc>
      </w:tr>
      <w:tr w14:paraId="5DC9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F7B3A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7935" w:type="dxa"/>
          </w:tcPr>
          <w:p w14:paraId="3DDFD23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伏立康唑药物浓度测定</w:t>
            </w:r>
          </w:p>
        </w:tc>
      </w:tr>
      <w:tr w14:paraId="3C92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AB8F79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7935" w:type="dxa"/>
          </w:tcPr>
          <w:p w14:paraId="1000262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骨转换指标物</w:t>
            </w:r>
            <w:r>
              <w:rPr>
                <w:rFonts w:hint="eastAsia"/>
                <w:spacing w:val="-1"/>
                <w:lang w:eastAsia="zh-CN"/>
              </w:rPr>
              <w:t>（β</w:t>
            </w:r>
            <w:r>
              <w:rPr>
                <w:spacing w:val="-1"/>
                <w:lang w:eastAsia="zh-CN"/>
              </w:rPr>
              <w:t>-</w:t>
            </w:r>
            <w:r>
              <w:rPr>
                <w:rFonts w:hint="eastAsia"/>
                <w:spacing w:val="-1"/>
                <w:lang w:eastAsia="zh-CN"/>
              </w:rPr>
              <w:t>胶原降解产物、骨钙素</w:t>
            </w:r>
            <w:r>
              <w:rPr>
                <w:spacing w:val="-1"/>
                <w:lang w:eastAsia="zh-CN"/>
              </w:rPr>
              <w:t>N</w:t>
            </w:r>
            <w:r>
              <w:rPr>
                <w:rFonts w:hint="eastAsia"/>
                <w:spacing w:val="-1"/>
                <w:lang w:eastAsia="zh-CN"/>
              </w:rPr>
              <w:t>端中分子片段、总</w:t>
            </w:r>
            <w:r>
              <w:rPr>
                <w:spacing w:val="-1"/>
                <w:lang w:eastAsia="zh-CN"/>
              </w:rPr>
              <w:t>I</w:t>
            </w:r>
            <w:r>
              <w:rPr>
                <w:rFonts w:hint="eastAsia"/>
                <w:spacing w:val="-1"/>
                <w:lang w:eastAsia="zh-CN"/>
              </w:rPr>
              <w:t>型胶原氨基端延长肽）</w:t>
            </w:r>
          </w:p>
        </w:tc>
      </w:tr>
      <w:tr w14:paraId="64E5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8E67F2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7935" w:type="dxa"/>
          </w:tcPr>
          <w:p w14:paraId="17DFD56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利奈唑胺药物浓度测定</w:t>
            </w:r>
          </w:p>
        </w:tc>
      </w:tr>
      <w:tr w14:paraId="2CD3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2D07D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7935" w:type="dxa"/>
          </w:tcPr>
          <w:p w14:paraId="70506D2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抗组蛋白抗体(AHA)</w:t>
            </w:r>
          </w:p>
        </w:tc>
      </w:tr>
      <w:tr w14:paraId="2047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1243A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7935" w:type="dxa"/>
          </w:tcPr>
          <w:p w14:paraId="620D596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免疫细胞因子</w:t>
            </w:r>
            <w:r>
              <w:rPr>
                <w:rFonts w:hint="eastAsia"/>
                <w:spacing w:val="-1"/>
                <w:lang w:eastAsia="zh-CN"/>
              </w:rPr>
              <w:t>相关检测（IL-2、IL-4、IL-6、IL-10、IFN-γ、TNF-a）</w:t>
            </w:r>
          </w:p>
        </w:tc>
      </w:tr>
      <w:tr w14:paraId="21CA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CBB34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7935" w:type="dxa"/>
          </w:tcPr>
          <w:p w14:paraId="6193110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手足口病</w:t>
            </w:r>
            <w:r>
              <w:rPr>
                <w:rFonts w:hint="eastAsia"/>
                <w:spacing w:val="-1"/>
                <w:lang w:eastAsia="zh-CN"/>
              </w:rPr>
              <w:t>相关检测（EV-71RNA定性、EV-RNA定性、CA16-RNA定性）</w:t>
            </w:r>
          </w:p>
        </w:tc>
      </w:tr>
      <w:tr w14:paraId="0A56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DBB832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7935" w:type="dxa"/>
          </w:tcPr>
          <w:p w14:paraId="262F8E8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γ干扰素(IFN-Y)</w:t>
            </w:r>
          </w:p>
        </w:tc>
      </w:tr>
      <w:tr w14:paraId="641B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9E0C1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7935" w:type="dxa"/>
          </w:tcPr>
          <w:p w14:paraId="2EA0DB0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脊髓性肌萎缩症(SMA)基因测定</w:t>
            </w:r>
          </w:p>
        </w:tc>
      </w:tr>
      <w:tr w14:paraId="596E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591C6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7935" w:type="dxa"/>
          </w:tcPr>
          <w:p w14:paraId="3D7BC96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抗核抗体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</w:p>
        </w:tc>
      </w:tr>
      <w:tr w14:paraId="7052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6CC24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7935" w:type="dxa"/>
          </w:tcPr>
          <w:p w14:paraId="4A81174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肝豆状核变性检测</w:t>
            </w:r>
          </w:p>
        </w:tc>
      </w:tr>
      <w:tr w14:paraId="4AFA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618B63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7935" w:type="dxa"/>
          </w:tcPr>
          <w:p w14:paraId="039DAF8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24小时尿铜含量</w:t>
            </w:r>
          </w:p>
        </w:tc>
      </w:tr>
      <w:tr w14:paraId="264B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C8BB9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7935" w:type="dxa"/>
          </w:tcPr>
          <w:p w14:paraId="73436CE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沙眼衣原体DNA定性(CT-DNA定性)</w:t>
            </w:r>
          </w:p>
        </w:tc>
      </w:tr>
      <w:tr w14:paraId="2CD3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F665E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7935" w:type="dxa"/>
          </w:tcPr>
          <w:p w14:paraId="463AAAC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肺炎衣原体抗体IgG(CP-IgG)</w:t>
            </w:r>
          </w:p>
        </w:tc>
      </w:tr>
      <w:tr w14:paraId="0D0C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971CF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7935" w:type="dxa"/>
          </w:tcPr>
          <w:p w14:paraId="715ECD4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血浆凝血因子Ⅱ活性测定</w:t>
            </w:r>
          </w:p>
        </w:tc>
      </w:tr>
      <w:tr w14:paraId="1A0D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E696E0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7935" w:type="dxa"/>
          </w:tcPr>
          <w:p w14:paraId="7B51EBF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血浆凝血因子V活性测定</w:t>
            </w:r>
          </w:p>
        </w:tc>
      </w:tr>
      <w:tr w14:paraId="0B06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FC494C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7935" w:type="dxa"/>
          </w:tcPr>
          <w:p w14:paraId="1368437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血浆凝血因子VI活性测定</w:t>
            </w:r>
          </w:p>
        </w:tc>
      </w:tr>
      <w:tr w14:paraId="509F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A6761D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7935" w:type="dxa"/>
          </w:tcPr>
          <w:p w14:paraId="5E6C5CD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血浆凝血因子VⅢ活性测定</w:t>
            </w:r>
          </w:p>
        </w:tc>
      </w:tr>
      <w:tr w14:paraId="1C4B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C31AE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7935" w:type="dxa"/>
          </w:tcPr>
          <w:p w14:paraId="5059AC8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血浆凝血因子IX活性测定</w:t>
            </w:r>
          </w:p>
        </w:tc>
      </w:tr>
      <w:tr w14:paraId="4579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C4653D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7935" w:type="dxa"/>
          </w:tcPr>
          <w:p w14:paraId="19A7DA3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血浆凝血因子X活性测定</w:t>
            </w:r>
          </w:p>
        </w:tc>
      </w:tr>
      <w:tr w14:paraId="4702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F56484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7935" w:type="dxa"/>
          </w:tcPr>
          <w:p w14:paraId="29AD5E6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血浆凝血因子XI活性测定</w:t>
            </w:r>
          </w:p>
        </w:tc>
      </w:tr>
      <w:tr w14:paraId="426C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101E9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7935" w:type="dxa"/>
          </w:tcPr>
          <w:p w14:paraId="733EFEE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血浆凝血因子XI活性测定</w:t>
            </w:r>
          </w:p>
        </w:tc>
      </w:tr>
      <w:tr w14:paraId="6212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E15D5C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7935" w:type="dxa"/>
          </w:tcPr>
          <w:p w14:paraId="15DAB44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男性不育(Y染色体微缺失)</w:t>
            </w:r>
          </w:p>
        </w:tc>
      </w:tr>
      <w:tr w14:paraId="7744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C7F82E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7935" w:type="dxa"/>
          </w:tcPr>
          <w:p w14:paraId="75A0E70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肿瘤坏死因子TNF-α血清浓度测定</w:t>
            </w:r>
          </w:p>
        </w:tc>
      </w:tr>
      <w:tr w14:paraId="13C9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4AD2C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7935" w:type="dxa"/>
          </w:tcPr>
          <w:p w14:paraId="2697FF5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多发性骨髓瘤遗传学FISH检测套餐(MM 6项)</w:t>
            </w:r>
          </w:p>
        </w:tc>
      </w:tr>
      <w:tr w14:paraId="16BA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DD62D9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7935" w:type="dxa"/>
          </w:tcPr>
          <w:p w14:paraId="4CC34C3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白血病细胞CD系列检测(32CD)</w:t>
            </w:r>
          </w:p>
        </w:tc>
      </w:tr>
      <w:tr w14:paraId="2D93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3D6A37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7935" w:type="dxa"/>
          </w:tcPr>
          <w:p w14:paraId="23C0D49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普乐可夫(FK506)</w:t>
            </w:r>
          </w:p>
        </w:tc>
      </w:tr>
      <w:tr w14:paraId="09BB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FEC49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7935" w:type="dxa"/>
          </w:tcPr>
          <w:p w14:paraId="308917E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蛋白S活性(PS)</w:t>
            </w:r>
          </w:p>
        </w:tc>
      </w:tr>
      <w:tr w14:paraId="2E03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7393A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7935" w:type="dxa"/>
          </w:tcPr>
          <w:p w14:paraId="71A8947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慢性粒细胞白血病(CML)可选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：1、BCR/ABL12、BCR/ABL/ASS</w:t>
            </w:r>
          </w:p>
        </w:tc>
      </w:tr>
      <w:tr w14:paraId="05E7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CA1E5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7935" w:type="dxa"/>
          </w:tcPr>
          <w:p w14:paraId="544327D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蛋白C活性(PC)</w:t>
            </w:r>
          </w:p>
        </w:tc>
      </w:tr>
      <w:tr w14:paraId="4D3F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1F499F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7935" w:type="dxa"/>
          </w:tcPr>
          <w:p w14:paraId="4B1715F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急性淋巴细胞白血病(ALL)探针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：1、TEL/AML12、4   3、104、 175、MLL6、BCR/ABL</w:t>
            </w:r>
          </w:p>
        </w:tc>
      </w:tr>
      <w:tr w14:paraId="28EB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FFF27F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7935" w:type="dxa"/>
          </w:tcPr>
          <w:p w14:paraId="0B375C6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ACPID呼吸道真菌核酸检测</w:t>
            </w:r>
          </w:p>
        </w:tc>
      </w:tr>
      <w:tr w14:paraId="4727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3728C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7935" w:type="dxa"/>
          </w:tcPr>
          <w:p w14:paraId="390AC4C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异常凝血酶原(DCP)</w:t>
            </w:r>
          </w:p>
        </w:tc>
      </w:tr>
      <w:tr w14:paraId="7E9E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F2DE8F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7935" w:type="dxa"/>
          </w:tcPr>
          <w:p w14:paraId="29C441A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幽门螺杆菌抗体</w:t>
            </w:r>
          </w:p>
        </w:tc>
      </w:tr>
      <w:tr w14:paraId="60EC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6399A1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7935" w:type="dxa"/>
          </w:tcPr>
          <w:p w14:paraId="56CC671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白血病/淋巴瘤免疫分型(28CD)</w:t>
            </w:r>
          </w:p>
        </w:tc>
      </w:tr>
      <w:tr w14:paraId="7386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C0500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7935" w:type="dxa"/>
          </w:tcPr>
          <w:p w14:paraId="5F339C2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PNH筛查</w:t>
            </w:r>
          </w:p>
        </w:tc>
      </w:tr>
      <w:tr w14:paraId="21C6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ADA78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7935" w:type="dxa"/>
          </w:tcPr>
          <w:p w14:paraId="6D017B1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胃泌素释放肽前体</w:t>
            </w:r>
          </w:p>
        </w:tc>
      </w:tr>
      <w:tr w14:paraId="1710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38B74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7935" w:type="dxa"/>
          </w:tcPr>
          <w:p w14:paraId="1A5E833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恶性疟原虫抗原</w:t>
            </w:r>
          </w:p>
        </w:tc>
      </w:tr>
      <w:tr w14:paraId="1A08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6F144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7935" w:type="dxa"/>
          </w:tcPr>
          <w:p w14:paraId="14EB419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靶向病原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(DNA+RNA+耐药基因)</w:t>
            </w:r>
          </w:p>
        </w:tc>
      </w:tr>
      <w:tr w14:paraId="433F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C87C9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7935" w:type="dxa"/>
          </w:tcPr>
          <w:p w14:paraId="60368F8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抗核抗体谱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</w:p>
        </w:tc>
      </w:tr>
      <w:tr w14:paraId="74C0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622223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7935" w:type="dxa"/>
          </w:tcPr>
          <w:p w14:paraId="0BED463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骨型碱性磷酸酶(BAP)小儿型/成人型</w:t>
            </w:r>
          </w:p>
        </w:tc>
      </w:tr>
      <w:tr w14:paraId="04DC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B5D36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7935" w:type="dxa"/>
          </w:tcPr>
          <w:p w14:paraId="5CEF909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肝纤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(HA、LN、CIV、PIIINP)</w:t>
            </w:r>
          </w:p>
        </w:tc>
      </w:tr>
      <w:tr w14:paraId="1A87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3C322F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7935" w:type="dxa"/>
          </w:tcPr>
          <w:p w14:paraId="6DA8CFA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血清铜含量</w:t>
            </w:r>
          </w:p>
        </w:tc>
      </w:tr>
      <w:tr w14:paraId="3B24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EAD9E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7935" w:type="dxa"/>
          </w:tcPr>
          <w:p w14:paraId="16A902B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铜蓝蛋白(CER)</w:t>
            </w:r>
          </w:p>
        </w:tc>
      </w:tr>
      <w:tr w14:paraId="2456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205B35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7935" w:type="dxa"/>
          </w:tcPr>
          <w:p w14:paraId="5DF58BB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性病三项DNA</w:t>
            </w:r>
            <w:r>
              <w:rPr>
                <w:rFonts w:hint="eastAsia"/>
                <w:spacing w:val="-1"/>
                <w:lang w:eastAsia="zh-CN"/>
              </w:rPr>
              <w:t>相关检测（NG、CT、UU定性）</w:t>
            </w:r>
          </w:p>
        </w:tc>
      </w:tr>
      <w:tr w14:paraId="70C3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2D98D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7935" w:type="dxa"/>
          </w:tcPr>
          <w:p w14:paraId="5902E27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梅毒螺旋体DNA定性(TP-DNA定性)</w:t>
            </w:r>
          </w:p>
        </w:tc>
      </w:tr>
      <w:tr w14:paraId="55A1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454EB1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7935" w:type="dxa"/>
          </w:tcPr>
          <w:p w14:paraId="10FAA32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BCL-2重排</w:t>
            </w:r>
          </w:p>
        </w:tc>
      </w:tr>
      <w:tr w14:paraId="675F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DCC45F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7935" w:type="dxa"/>
          </w:tcPr>
          <w:p w14:paraId="4EE6B97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BCL-6重排</w:t>
            </w:r>
          </w:p>
        </w:tc>
      </w:tr>
      <w:tr w14:paraId="3763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45FBA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7935" w:type="dxa"/>
          </w:tcPr>
          <w:p w14:paraId="34D19A6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MYC8q24</w:t>
            </w:r>
          </w:p>
        </w:tc>
      </w:tr>
      <w:tr w14:paraId="48AB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BFB20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7935" w:type="dxa"/>
          </w:tcPr>
          <w:p w14:paraId="1A3F6D7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API2-MALTIFISH检测</w:t>
            </w:r>
          </w:p>
        </w:tc>
      </w:tr>
      <w:tr w14:paraId="116C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48EEB7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7935" w:type="dxa"/>
          </w:tcPr>
          <w:p w14:paraId="4829E26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甲状腺球蛋白(TG)</w:t>
            </w:r>
          </w:p>
        </w:tc>
      </w:tr>
      <w:tr w14:paraId="2D1B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57296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7935" w:type="dxa"/>
          </w:tcPr>
          <w:p w14:paraId="6B76D2D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红细胞渗透脆性</w:t>
            </w:r>
          </w:p>
        </w:tc>
      </w:tr>
      <w:tr w14:paraId="6A0E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7BB45F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7935" w:type="dxa"/>
          </w:tcPr>
          <w:p w14:paraId="0E736DC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抗脱氧核蛋白抗体(DNP-Ab)</w:t>
            </w:r>
          </w:p>
        </w:tc>
      </w:tr>
      <w:tr w14:paraId="385F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5FBE3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7935" w:type="dxa"/>
          </w:tcPr>
          <w:p w14:paraId="11EC287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HLA-B27-DNA</w:t>
            </w:r>
          </w:p>
        </w:tc>
      </w:tr>
      <w:tr w14:paraId="2496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329896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7935" w:type="dxa"/>
          </w:tcPr>
          <w:p w14:paraId="2EF0B67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反-三碘甲状腺原氨酸(R-T3)</w:t>
            </w:r>
          </w:p>
        </w:tc>
      </w:tr>
      <w:tr w14:paraId="375B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D500E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7935" w:type="dxa"/>
          </w:tcPr>
          <w:p w14:paraId="2350FD1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甲状腺结合球蛋白(TBG)</w:t>
            </w:r>
          </w:p>
        </w:tc>
      </w:tr>
      <w:tr w14:paraId="3589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E2E1A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7935" w:type="dxa"/>
          </w:tcPr>
          <w:p w14:paraId="2D859CA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降钙素(CT)</w:t>
            </w:r>
          </w:p>
        </w:tc>
      </w:tr>
      <w:tr w14:paraId="0FBC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67D1E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7935" w:type="dxa"/>
          </w:tcPr>
          <w:p w14:paraId="6058B81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抗核小体抗体(AnuA)</w:t>
            </w:r>
          </w:p>
        </w:tc>
      </w:tr>
      <w:tr w14:paraId="5230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473E6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7935" w:type="dxa"/>
          </w:tcPr>
          <w:p w14:paraId="3C84E39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抗角蛋白抗体(AKA)</w:t>
            </w:r>
          </w:p>
        </w:tc>
      </w:tr>
      <w:tr w14:paraId="2CC2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5D1A98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7935" w:type="dxa"/>
          </w:tcPr>
          <w:p w14:paraId="1C628C2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抗线粒体抗体(AMA)</w:t>
            </w:r>
          </w:p>
        </w:tc>
      </w:tr>
      <w:tr w14:paraId="7AB7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6FFAB4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7935" w:type="dxa"/>
          </w:tcPr>
          <w:p w14:paraId="31BFE51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丁型肝炎病毒抗体IgG(HDV-IgG)</w:t>
            </w:r>
          </w:p>
        </w:tc>
      </w:tr>
      <w:tr w14:paraId="014B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B13B2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7935" w:type="dxa"/>
          </w:tcPr>
          <w:p w14:paraId="5604D41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丁型肝炎病毒抗体IgM(HDV-IgM)</w:t>
            </w:r>
          </w:p>
        </w:tc>
      </w:tr>
      <w:tr w14:paraId="488F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6421F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7935" w:type="dxa"/>
          </w:tcPr>
          <w:p w14:paraId="08A44F8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庚型肝炎病毒抗体IgG(HGV-IgG)</w:t>
            </w:r>
          </w:p>
        </w:tc>
      </w:tr>
      <w:tr w14:paraId="7DB5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4F7228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7935" w:type="dxa"/>
          </w:tcPr>
          <w:p w14:paraId="010903F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BCR-ABL融合基因分型+定性</w:t>
            </w:r>
          </w:p>
        </w:tc>
      </w:tr>
      <w:tr w14:paraId="4153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BCD3F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7935" w:type="dxa"/>
          </w:tcPr>
          <w:p w14:paraId="41EA285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过敏原食入+吸入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</w:p>
        </w:tc>
      </w:tr>
      <w:tr w14:paraId="21B1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9E9592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7935" w:type="dxa"/>
          </w:tcPr>
          <w:p w14:paraId="09A9703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过敏原食入组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</w:p>
        </w:tc>
      </w:tr>
      <w:tr w14:paraId="1BCE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44712B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7935" w:type="dxa"/>
          </w:tcPr>
          <w:p w14:paraId="3F56A4E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过敏原吸入组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</w:p>
        </w:tc>
      </w:tr>
      <w:tr w14:paraId="5BB5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96D59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7935" w:type="dxa"/>
          </w:tcPr>
          <w:p w14:paraId="1D0B7DC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骨髓染色体核型分析</w:t>
            </w:r>
          </w:p>
        </w:tc>
      </w:tr>
      <w:tr w14:paraId="7282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FE7436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7935" w:type="dxa"/>
          </w:tcPr>
          <w:p w14:paraId="4F9C75B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全血铅(Pb)</w:t>
            </w:r>
          </w:p>
        </w:tc>
      </w:tr>
      <w:tr w14:paraId="29C0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091E2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7935" w:type="dxa"/>
          </w:tcPr>
          <w:p w14:paraId="0EA820C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登革热病毒通用型RNA(DV-RNA)</w:t>
            </w:r>
          </w:p>
        </w:tc>
      </w:tr>
      <w:tr w14:paraId="21E5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42D11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7935" w:type="dxa"/>
          </w:tcPr>
          <w:p w14:paraId="53BB970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结核抗体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(TB-Ab-IgG、TB-Ab-IgM)</w:t>
            </w:r>
          </w:p>
        </w:tc>
      </w:tr>
      <w:tr w14:paraId="4017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942C8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7935" w:type="dxa"/>
          </w:tcPr>
          <w:p w14:paraId="1971F49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肺炎支原体抗体IgG(MP-IgG)</w:t>
            </w:r>
          </w:p>
        </w:tc>
      </w:tr>
      <w:tr w14:paraId="073C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B6A17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7935" w:type="dxa"/>
          </w:tcPr>
          <w:p w14:paraId="2846E28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麻疹病毒抗体1gM(MV-IgM)</w:t>
            </w:r>
          </w:p>
        </w:tc>
      </w:tr>
      <w:tr w14:paraId="63E6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F51895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7935" w:type="dxa"/>
          </w:tcPr>
          <w:p w14:paraId="24CF9EB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幽门螺旋杆菌抗体分型</w:t>
            </w:r>
          </w:p>
        </w:tc>
      </w:tr>
      <w:tr w14:paraId="46FB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3C857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7935" w:type="dxa"/>
          </w:tcPr>
          <w:p w14:paraId="06C3ACC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麻疹病毒抗体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(MV-IgM、MV-IgG)</w:t>
            </w:r>
          </w:p>
        </w:tc>
      </w:tr>
      <w:tr w14:paraId="5392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4A885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7935" w:type="dxa"/>
          </w:tcPr>
          <w:p w14:paraId="6AA583F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麻疹病毒抗体1gG(MV-IgG)</w:t>
            </w:r>
          </w:p>
        </w:tc>
      </w:tr>
      <w:tr w14:paraId="63B9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6C482E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7935" w:type="dxa"/>
          </w:tcPr>
          <w:p w14:paraId="5D12874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柯萨奇病毒抗体二项(CSV-IgM、IgG)</w:t>
            </w:r>
          </w:p>
        </w:tc>
      </w:tr>
      <w:tr w14:paraId="6D0B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51A50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7935" w:type="dxa"/>
          </w:tcPr>
          <w:p w14:paraId="228D031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呼吸道合胞病毒抗体IgG</w:t>
            </w:r>
          </w:p>
        </w:tc>
      </w:tr>
      <w:tr w14:paraId="2DAC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23BD3E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7935" w:type="dxa"/>
          </w:tcPr>
          <w:p w14:paraId="08F89CB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肝病寄生虫抗体</w:t>
            </w:r>
            <w:r>
              <w:rPr>
                <w:rFonts w:hint="eastAsia"/>
                <w:spacing w:val="-1"/>
                <w:lang w:eastAsia="zh-CN"/>
              </w:rPr>
              <w:t>相关检测（肝吸虫抗体、日本血吸虫抗体、弓形虫</w:t>
            </w:r>
            <w:r>
              <w:rPr>
                <w:spacing w:val="-1"/>
                <w:lang w:eastAsia="zh-CN"/>
              </w:rPr>
              <w:t>IgG</w:t>
            </w:r>
            <w:r>
              <w:rPr>
                <w:rFonts w:hint="eastAsia"/>
                <w:spacing w:val="-1"/>
                <w:lang w:eastAsia="zh-CN"/>
              </w:rPr>
              <w:t>抗体）</w:t>
            </w:r>
          </w:p>
        </w:tc>
      </w:tr>
      <w:tr w14:paraId="08C8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B57E87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7935" w:type="dxa"/>
          </w:tcPr>
          <w:p w14:paraId="2C2CD54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肝吸虫抗体</w:t>
            </w:r>
          </w:p>
        </w:tc>
      </w:tr>
      <w:tr w14:paraId="293B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86C244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7935" w:type="dxa"/>
          </w:tcPr>
          <w:p w14:paraId="3B38A3F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肺吸虫抗体</w:t>
            </w:r>
          </w:p>
        </w:tc>
      </w:tr>
      <w:tr w14:paraId="74CF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AEDD1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7935" w:type="dxa"/>
          </w:tcPr>
          <w:p w14:paraId="319A577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日本血吸虫抗体</w:t>
            </w:r>
          </w:p>
        </w:tc>
      </w:tr>
      <w:tr w14:paraId="716F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9EB204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7935" w:type="dxa"/>
          </w:tcPr>
          <w:p w14:paraId="6FD7952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包虫抗体</w:t>
            </w:r>
          </w:p>
        </w:tc>
      </w:tr>
      <w:tr w14:paraId="1682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823225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7935" w:type="dxa"/>
          </w:tcPr>
          <w:p w14:paraId="75786D6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猪囊尾蚴抗体</w:t>
            </w:r>
          </w:p>
        </w:tc>
      </w:tr>
      <w:tr w14:paraId="0C10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FA416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7935" w:type="dxa"/>
          </w:tcPr>
          <w:p w14:paraId="2B1D087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裂头蚴抗体</w:t>
            </w:r>
          </w:p>
        </w:tc>
      </w:tr>
      <w:tr w14:paraId="1255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D97C02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7935" w:type="dxa"/>
          </w:tcPr>
          <w:p w14:paraId="3F363A1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广州管圆线虫抗体</w:t>
            </w:r>
          </w:p>
        </w:tc>
      </w:tr>
      <w:tr w14:paraId="5985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7EB5A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7935" w:type="dxa"/>
          </w:tcPr>
          <w:p w14:paraId="5453D45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新型隐球菌荚膜抗原检测</w:t>
            </w:r>
          </w:p>
        </w:tc>
      </w:tr>
      <w:tr w14:paraId="0C41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62153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7935" w:type="dxa"/>
          </w:tcPr>
          <w:p w14:paraId="332AAFF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肺炎支原体培养+药敏</w:t>
            </w:r>
          </w:p>
        </w:tc>
      </w:tr>
      <w:tr w14:paraId="68EC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90E94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7935" w:type="dxa"/>
          </w:tcPr>
          <w:p w14:paraId="5B355D7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促红细胞生成素(EPO)</w:t>
            </w:r>
          </w:p>
        </w:tc>
      </w:tr>
      <w:tr w14:paraId="41E6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DFF84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7935" w:type="dxa"/>
          </w:tcPr>
          <w:p w14:paraId="1ED97D9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转铁蛋白(TRF)</w:t>
            </w:r>
          </w:p>
        </w:tc>
      </w:tr>
      <w:tr w14:paraId="055B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B0F83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7935" w:type="dxa"/>
          </w:tcPr>
          <w:p w14:paraId="0F7F7C1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T淋巴细胞亚群绝对计数</w:t>
            </w:r>
          </w:p>
        </w:tc>
      </w:tr>
      <w:tr w14:paraId="2C35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704CF7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7935" w:type="dxa"/>
          </w:tcPr>
          <w:p w14:paraId="2DD9DB8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NK,B淋巴细胞绝对计数</w:t>
            </w:r>
          </w:p>
        </w:tc>
      </w:tr>
      <w:tr w14:paraId="2B9B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811C2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7935" w:type="dxa"/>
          </w:tcPr>
          <w:p w14:paraId="4003A1C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红细胞CD55、CD59评估</w:t>
            </w:r>
          </w:p>
        </w:tc>
      </w:tr>
      <w:tr w14:paraId="5042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BA2C8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7935" w:type="dxa"/>
          </w:tcPr>
          <w:p w14:paraId="79E96BD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白细胞CD55、CD59评估</w:t>
            </w:r>
          </w:p>
        </w:tc>
      </w:tr>
      <w:tr w14:paraId="3BBA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1F9EFD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7935" w:type="dxa"/>
          </w:tcPr>
          <w:p w14:paraId="59CE536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人类白细胞分化抗原B27(HLA-B27)筛查</w:t>
            </w:r>
          </w:p>
        </w:tc>
      </w:tr>
      <w:tr w14:paraId="277C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21C51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7935" w:type="dxa"/>
          </w:tcPr>
          <w:p w14:paraId="3B0BEE5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JAK2 V617F基因突变定性检测</w:t>
            </w:r>
          </w:p>
        </w:tc>
      </w:tr>
      <w:tr w14:paraId="5696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EC725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7935" w:type="dxa"/>
          </w:tcPr>
          <w:p w14:paraId="4C30172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胃蛋白酶原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(PGI、PGⅡ、PGR、Hp)</w:t>
            </w:r>
          </w:p>
        </w:tc>
      </w:tr>
      <w:tr w14:paraId="5268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62891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7935" w:type="dxa"/>
          </w:tcPr>
          <w:p w14:paraId="3B2BB9B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胃功能联检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(G-17、PGI、PGIⅡ、PGR、幽门螺旋杆菌抗体分型</w:t>
            </w:r>
          </w:p>
        </w:tc>
      </w:tr>
      <w:tr w14:paraId="4B35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4B108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7935" w:type="dxa"/>
          </w:tcPr>
          <w:p w14:paraId="7C72AA0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胃功能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(G-17、PGI、PGⅡ、PGR)</w:t>
            </w:r>
          </w:p>
        </w:tc>
      </w:tr>
      <w:tr w14:paraId="5667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4BDF0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7935" w:type="dxa"/>
          </w:tcPr>
          <w:p w14:paraId="5D8EF95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脂肪酶(LPS)</w:t>
            </w:r>
          </w:p>
        </w:tc>
      </w:tr>
      <w:tr w14:paraId="1352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E1ED07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7935" w:type="dxa"/>
          </w:tcPr>
          <w:p w14:paraId="52E67D7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尿本周氏蛋白电泳</w:t>
            </w:r>
          </w:p>
        </w:tc>
      </w:tr>
      <w:tr w14:paraId="72C5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B1ED12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7935" w:type="dxa"/>
          </w:tcPr>
          <w:p w14:paraId="5FDAFA9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尿蛋白电泳</w:t>
            </w:r>
          </w:p>
        </w:tc>
      </w:tr>
      <w:tr w14:paraId="511C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6ED7C6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7935" w:type="dxa"/>
          </w:tcPr>
          <w:p w14:paraId="48F8FFA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血清蛋白电泳</w:t>
            </w:r>
          </w:p>
        </w:tc>
      </w:tr>
      <w:tr w14:paraId="5536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3F662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7935" w:type="dxa"/>
          </w:tcPr>
          <w:p w14:paraId="406E8F4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免疫固定电泳</w:t>
            </w:r>
          </w:p>
        </w:tc>
      </w:tr>
      <w:tr w14:paraId="4ED8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44C02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7935" w:type="dxa"/>
          </w:tcPr>
          <w:p w14:paraId="05389D2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脂蛋白a(LPa)</w:t>
            </w:r>
          </w:p>
        </w:tc>
      </w:tr>
      <w:tr w14:paraId="1DE9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E7A392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7935" w:type="dxa"/>
          </w:tcPr>
          <w:p w14:paraId="7D7A4B0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触珠蛋白(HPT)</w:t>
            </w:r>
          </w:p>
        </w:tc>
      </w:tr>
      <w:tr w14:paraId="5420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5D7EA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7935" w:type="dxa"/>
          </w:tcPr>
          <w:p w14:paraId="1477F1C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抗β2糖蛋白1抗体</w:t>
            </w:r>
          </w:p>
        </w:tc>
      </w:tr>
      <w:tr w14:paraId="09EA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DC5C5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7935" w:type="dxa"/>
          </w:tcPr>
          <w:p w14:paraId="12DE817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微量元素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(Zn、Cu、Fe、Ca、Mg、Pb)</w:t>
            </w:r>
          </w:p>
        </w:tc>
      </w:tr>
      <w:tr w14:paraId="1B4B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6A62AA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7935" w:type="dxa"/>
          </w:tcPr>
          <w:p w14:paraId="16CB799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卡马西平(得里多)(CBZ)</w:t>
            </w:r>
          </w:p>
        </w:tc>
      </w:tr>
      <w:tr w14:paraId="75F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ADF5E9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7935" w:type="dxa"/>
          </w:tcPr>
          <w:p w14:paraId="24B4212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丙戊酸(德巴金)(VALP)</w:t>
            </w:r>
          </w:p>
        </w:tc>
      </w:tr>
      <w:tr w14:paraId="6471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D021D9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7935" w:type="dxa"/>
          </w:tcPr>
          <w:p w14:paraId="0D9F909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地高辛(Digoxin)</w:t>
            </w:r>
          </w:p>
        </w:tc>
      </w:tr>
      <w:tr w14:paraId="01E0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A03FB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7935" w:type="dxa"/>
          </w:tcPr>
          <w:p w14:paraId="61DCE25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氨茶碱(Aminophylline)</w:t>
            </w:r>
          </w:p>
        </w:tc>
      </w:tr>
      <w:tr w14:paraId="5C2D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C54E0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7935" w:type="dxa"/>
          </w:tcPr>
          <w:p w14:paraId="41C1961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环孢霉素(CSA)</w:t>
            </w:r>
          </w:p>
        </w:tc>
      </w:tr>
      <w:tr w14:paraId="6D8F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0148D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7935" w:type="dxa"/>
          </w:tcPr>
          <w:p w14:paraId="5AF345E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高血压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(AI、AII、PRA、ALD、ARR)</w:t>
            </w:r>
          </w:p>
        </w:tc>
      </w:tr>
      <w:tr w14:paraId="336A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4E250D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7935" w:type="dxa"/>
          </w:tcPr>
          <w:p w14:paraId="13D9689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血清腺苷脱氨酶</w:t>
            </w:r>
          </w:p>
        </w:tc>
      </w:tr>
      <w:tr w14:paraId="23DE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674C24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7935" w:type="dxa"/>
          </w:tcPr>
          <w:p w14:paraId="2C0459C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胸水腺苷脱氨酶</w:t>
            </w:r>
          </w:p>
        </w:tc>
      </w:tr>
      <w:tr w14:paraId="3063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9B31B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7935" w:type="dxa"/>
          </w:tcPr>
          <w:p w14:paraId="2EBB9F7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循环肿瘤细胞检测</w:t>
            </w:r>
          </w:p>
        </w:tc>
      </w:tr>
      <w:tr w14:paraId="6F61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AA89AC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7935" w:type="dxa"/>
          </w:tcPr>
          <w:p w14:paraId="5D73906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单纯疱疹病毒I型抗体IgM(HSV-I-IgM)</w:t>
            </w:r>
          </w:p>
        </w:tc>
      </w:tr>
      <w:tr w14:paraId="42AF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1EDA40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7935" w:type="dxa"/>
          </w:tcPr>
          <w:p w14:paraId="3184E53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单纯疱疹病毒Ⅱ型抗体IgG(HSV-I-1gG)</w:t>
            </w:r>
          </w:p>
        </w:tc>
      </w:tr>
      <w:tr w14:paraId="3DD8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ED6D8C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7935" w:type="dxa"/>
          </w:tcPr>
          <w:p w14:paraId="3385A20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单纯疱疹病毒Ⅱ型抗体IgM(HSV-I-IgM)</w:t>
            </w:r>
          </w:p>
        </w:tc>
      </w:tr>
      <w:tr w14:paraId="0051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25C33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7935" w:type="dxa"/>
          </w:tcPr>
          <w:p w14:paraId="6BD3596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人细小病毒B19-IgM抗体</w:t>
            </w:r>
          </w:p>
        </w:tc>
      </w:tr>
      <w:tr w14:paraId="1596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A5AF1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7935" w:type="dxa"/>
          </w:tcPr>
          <w:p w14:paraId="7CBF838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细小病毒B19-IgG抗体</w:t>
            </w:r>
          </w:p>
        </w:tc>
      </w:tr>
      <w:tr w14:paraId="5E13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B98149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7935" w:type="dxa"/>
          </w:tcPr>
          <w:p w14:paraId="4C4631C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B族链球菌DNA定量</w:t>
            </w:r>
          </w:p>
        </w:tc>
      </w:tr>
      <w:tr w14:paraId="6AA0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1C1337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7935" w:type="dxa"/>
          </w:tcPr>
          <w:p w14:paraId="49E3D67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封闭抗体(APLA)</w:t>
            </w:r>
          </w:p>
        </w:tc>
      </w:tr>
      <w:tr w14:paraId="7CC1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8297E3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7935" w:type="dxa"/>
          </w:tcPr>
          <w:p w14:paraId="1917424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不孕不育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IgG</w:t>
            </w:r>
            <w:r>
              <w:rPr>
                <w:rFonts w:hint="eastAsia"/>
                <w:spacing w:val="-1"/>
                <w:lang w:eastAsia="zh-CN"/>
              </w:rPr>
              <w:t>（AoAb-IgG、EmAb-IgG、ACA-IgG）</w:t>
            </w:r>
          </w:p>
        </w:tc>
      </w:tr>
      <w:tr w14:paraId="44D4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5C8C0D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7935" w:type="dxa"/>
          </w:tcPr>
          <w:p w14:paraId="7015D8C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不孕不育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IgM</w:t>
            </w:r>
            <w:r>
              <w:rPr>
                <w:rFonts w:hint="eastAsia"/>
                <w:spacing w:val="-1"/>
                <w:lang w:eastAsia="zh-CN"/>
              </w:rPr>
              <w:t>（AoAb-IgM、EmAb-IgM、ACA-IgM）</w:t>
            </w:r>
          </w:p>
        </w:tc>
      </w:tr>
      <w:tr w14:paraId="6D63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1F244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7935" w:type="dxa"/>
          </w:tcPr>
          <w:p w14:paraId="29A66C3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不孕不育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IgG</w:t>
            </w:r>
            <w:r>
              <w:rPr>
                <w:rFonts w:hint="eastAsia"/>
                <w:spacing w:val="-1"/>
                <w:lang w:eastAsia="zh-CN"/>
              </w:rPr>
              <w:t>(AoAb-IgG、EmAb-IgG、ACA-IgG、AhcgAb-IgG)</w:t>
            </w:r>
          </w:p>
        </w:tc>
      </w:tr>
      <w:tr w14:paraId="1B70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FF046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163</w:t>
            </w:r>
          </w:p>
        </w:tc>
        <w:tc>
          <w:tcPr>
            <w:tcW w:w="7935" w:type="dxa"/>
          </w:tcPr>
          <w:p w14:paraId="469AEED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不孕不育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IgM</w:t>
            </w:r>
            <w:r>
              <w:rPr>
                <w:rFonts w:hint="eastAsia"/>
                <w:spacing w:val="-1"/>
                <w:lang w:eastAsia="zh-CN"/>
              </w:rPr>
              <w:t>(AoAb-IgM、EmAb-IgM、ACA-IgM、AhcgAb-IgM)</w:t>
            </w:r>
          </w:p>
        </w:tc>
      </w:tr>
      <w:tr w14:paraId="6525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E2ECE0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7935" w:type="dxa"/>
          </w:tcPr>
          <w:p w14:paraId="4820F10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抗精子抗体定量</w:t>
            </w:r>
          </w:p>
        </w:tc>
      </w:tr>
      <w:tr w14:paraId="4707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C34D5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7935" w:type="dxa"/>
          </w:tcPr>
          <w:p w14:paraId="1347FC7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抗子宫内膜抗体IgG(EmAb-IgG)</w:t>
            </w:r>
          </w:p>
        </w:tc>
      </w:tr>
      <w:tr w14:paraId="3983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56FB2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7935" w:type="dxa"/>
          </w:tcPr>
          <w:p w14:paraId="3E74FB0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抗子宫内膜抗体IgM(EmAb-IgM)</w:t>
            </w:r>
          </w:p>
        </w:tc>
      </w:tr>
      <w:tr w14:paraId="4D80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756AC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7935" w:type="dxa"/>
          </w:tcPr>
          <w:p w14:paraId="1F29E04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抗心磷脂抗体IgA(AcAb-IgA)</w:t>
            </w:r>
          </w:p>
        </w:tc>
      </w:tr>
      <w:tr w14:paraId="7CF8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45CA9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7935" w:type="dxa"/>
          </w:tcPr>
          <w:p w14:paraId="3ADD8D7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抗心磷脂抗体IgG(AcAb-IgG)</w:t>
            </w:r>
          </w:p>
        </w:tc>
      </w:tr>
      <w:tr w14:paraId="2C16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D48EF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7935" w:type="dxa"/>
          </w:tcPr>
          <w:p w14:paraId="3233538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抗心磷脂抗体IgM(AcAb-IgM)</w:t>
            </w:r>
          </w:p>
        </w:tc>
      </w:tr>
      <w:tr w14:paraId="693F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EA0D07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7935" w:type="dxa"/>
          </w:tcPr>
          <w:p w14:paraId="19F985C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抗卵巢抗体IgM(AoAb-IgM)</w:t>
            </w:r>
          </w:p>
        </w:tc>
      </w:tr>
      <w:tr w14:paraId="22A7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461BB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7935" w:type="dxa"/>
          </w:tcPr>
          <w:p w14:paraId="07E0013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抗卵巢抗体IgG(AoAb-IgG)</w:t>
            </w:r>
          </w:p>
        </w:tc>
      </w:tr>
      <w:tr w14:paraId="1577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9309C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7935" w:type="dxa"/>
          </w:tcPr>
          <w:p w14:paraId="49A7F86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抗HCG抗体IgG(AhcgAb-IgG)</w:t>
            </w:r>
          </w:p>
        </w:tc>
      </w:tr>
      <w:tr w14:paraId="51EA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BB5CB6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7935" w:type="dxa"/>
          </w:tcPr>
          <w:p w14:paraId="5DFB3C7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抗HCG抗体IgM(AhcgAb-IgM)</w:t>
            </w:r>
          </w:p>
        </w:tc>
      </w:tr>
      <w:tr w14:paraId="685D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D4D150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7935" w:type="dxa"/>
          </w:tcPr>
          <w:p w14:paraId="666D2B3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抗卵细胞透明带抗体检测</w:t>
            </w:r>
          </w:p>
        </w:tc>
      </w:tr>
      <w:tr w14:paraId="4FEC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C89D79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7935" w:type="dxa"/>
          </w:tcPr>
          <w:p w14:paraId="6F799FB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抗缪勒氏管激素(AMH)测定</w:t>
            </w:r>
          </w:p>
        </w:tc>
      </w:tr>
      <w:tr w14:paraId="547E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43E590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7935" w:type="dxa"/>
          </w:tcPr>
          <w:p w14:paraId="06E569E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精浆果糖定量</w:t>
            </w:r>
          </w:p>
        </w:tc>
      </w:tr>
      <w:tr w14:paraId="400F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CEB17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7935" w:type="dxa"/>
          </w:tcPr>
          <w:p w14:paraId="0646C71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精浆锌定量</w:t>
            </w:r>
          </w:p>
        </w:tc>
      </w:tr>
      <w:tr w14:paraId="03D8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E0302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7935" w:type="dxa"/>
          </w:tcPr>
          <w:p w14:paraId="2ED34EF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精浆中性α-葡糖苷酶活性</w:t>
            </w:r>
          </w:p>
        </w:tc>
      </w:tr>
      <w:tr w14:paraId="16F7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7772F2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7935" w:type="dxa"/>
          </w:tcPr>
          <w:p w14:paraId="105FF7B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精浆弹性硬蛋白酶定量</w:t>
            </w:r>
          </w:p>
        </w:tc>
      </w:tr>
      <w:tr w14:paraId="2624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9FC666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7935" w:type="dxa"/>
          </w:tcPr>
          <w:p w14:paraId="23CB2FD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男性精子形态学检测</w:t>
            </w:r>
          </w:p>
        </w:tc>
      </w:tr>
      <w:tr w14:paraId="581F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F6032A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7935" w:type="dxa"/>
          </w:tcPr>
          <w:p w14:paraId="747B9E6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精子核蛋白组型转换半定量</w:t>
            </w:r>
          </w:p>
        </w:tc>
      </w:tr>
      <w:tr w14:paraId="1F13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368325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7935" w:type="dxa"/>
          </w:tcPr>
          <w:p w14:paraId="44BA8D1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抑制素B(INHB)</w:t>
            </w:r>
          </w:p>
        </w:tc>
      </w:tr>
      <w:tr w14:paraId="41A1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77A6F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7935" w:type="dxa"/>
          </w:tcPr>
          <w:p w14:paraId="209187C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卵巢肿瘤标志物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(HE4、CA125、ROMA指数)</w:t>
            </w:r>
          </w:p>
        </w:tc>
      </w:tr>
      <w:tr w14:paraId="05E5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0398D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7935" w:type="dxa"/>
          </w:tcPr>
          <w:p w14:paraId="5A31A4B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人附睾分泌蛋白测定(HE4)</w:t>
            </w:r>
          </w:p>
        </w:tc>
      </w:tr>
      <w:tr w14:paraId="4304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CB072E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7935" w:type="dxa"/>
          </w:tcPr>
          <w:p w14:paraId="54BF72E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CA50</w:t>
            </w:r>
          </w:p>
        </w:tc>
      </w:tr>
      <w:tr w14:paraId="259C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44FFA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7935" w:type="dxa"/>
          </w:tcPr>
          <w:p w14:paraId="439E3F3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肿瘤特异生长因子(TSGF)</w:t>
            </w:r>
          </w:p>
        </w:tc>
      </w:tr>
      <w:tr w14:paraId="6CA2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F858C9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7935" w:type="dxa"/>
          </w:tcPr>
          <w:p w14:paraId="77F703B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糖蛋白抗原72-4(CA72-4)</w:t>
            </w:r>
          </w:p>
        </w:tc>
      </w:tr>
      <w:tr w14:paraId="56C9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59218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7935" w:type="dxa"/>
          </w:tcPr>
          <w:p w14:paraId="220303A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糖类抗原CA242</w:t>
            </w:r>
          </w:p>
        </w:tc>
      </w:tr>
      <w:tr w14:paraId="0132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718E9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7935" w:type="dxa"/>
          </w:tcPr>
          <w:p w14:paraId="3F70D28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α-L-岩藻糖苷酶(AFU)</w:t>
            </w:r>
          </w:p>
        </w:tc>
      </w:tr>
      <w:tr w14:paraId="4278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2B3A79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7935" w:type="dxa"/>
          </w:tcPr>
          <w:p w14:paraId="0C4EF02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脂联素(ADPN)测定</w:t>
            </w:r>
          </w:p>
        </w:tc>
      </w:tr>
      <w:tr w14:paraId="408B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8639F9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7935" w:type="dxa"/>
          </w:tcPr>
          <w:p w14:paraId="26AC2A4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病原微生物宏基因组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(RNA)</w:t>
            </w:r>
          </w:p>
        </w:tc>
      </w:tr>
      <w:tr w14:paraId="1267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2C4E7A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7935" w:type="dxa"/>
          </w:tcPr>
          <w:p w14:paraId="03BDE7D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常见+罕见病原微生物宏基因组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(DNA)</w:t>
            </w:r>
          </w:p>
        </w:tc>
      </w:tr>
      <w:tr w14:paraId="105A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DB3E7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7935" w:type="dxa"/>
          </w:tcPr>
          <w:p w14:paraId="407AA0D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常见+罕见病原微生物宏基因组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(DNA+RNA)</w:t>
            </w:r>
          </w:p>
        </w:tc>
      </w:tr>
      <w:tr w14:paraId="76AD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CBCEF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194</w:t>
            </w:r>
          </w:p>
        </w:tc>
        <w:tc>
          <w:tcPr>
            <w:tcW w:w="7935" w:type="dxa"/>
          </w:tcPr>
          <w:p w14:paraId="3A9E3DE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结核感染T细胞检测(QFT))</w:t>
            </w:r>
          </w:p>
        </w:tc>
      </w:tr>
      <w:tr w14:paraId="3CF8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3CE85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7935" w:type="dxa"/>
          </w:tcPr>
          <w:p w14:paraId="5B8E78D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急慢性白血病/NHL/MDS全面CD系列(40CD)</w:t>
            </w:r>
          </w:p>
        </w:tc>
      </w:tr>
      <w:tr w14:paraId="1F50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83AE7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7935" w:type="dxa"/>
          </w:tcPr>
          <w:p w14:paraId="541EEE0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骨髓增生异常综合征遗传学FISH</w:t>
            </w:r>
            <w:r>
              <w:rPr>
                <w:rFonts w:hint="eastAsia"/>
                <w:spacing w:val="-1"/>
                <w:lang w:eastAsia="zh-CN"/>
              </w:rPr>
              <w:t>相关检测（</w:t>
            </w:r>
            <w:r>
              <w:rPr>
                <w:spacing w:val="-1"/>
                <w:lang w:eastAsia="zh-CN"/>
              </w:rPr>
              <w:t>20q12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spacing w:val="-1"/>
                <w:lang w:eastAsia="zh-CN"/>
              </w:rPr>
              <w:t>5p15.2/5q31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spacing w:val="-1"/>
                <w:lang w:eastAsia="zh-CN"/>
              </w:rPr>
              <w:t>17p11.1-17q11.1/17p13.1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spacing w:val="-1"/>
                <w:lang w:eastAsia="zh-CN"/>
              </w:rPr>
              <w:t>7p11.1-7q11.1/7q31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spacing w:val="-1"/>
                <w:lang w:eastAsia="zh-CN"/>
              </w:rPr>
              <w:t>8p11.1-8q11.1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</w:tc>
      </w:tr>
      <w:tr w14:paraId="60B2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24B89E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7935" w:type="dxa"/>
          </w:tcPr>
          <w:p w14:paraId="3C27892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骨髓增生异常综合征遗传学FISH</w:t>
            </w:r>
            <w:r>
              <w:rPr>
                <w:rFonts w:hint="eastAsia"/>
                <w:spacing w:val="-1"/>
                <w:lang w:eastAsia="zh-CN"/>
              </w:rPr>
              <w:t>相关检测（</w:t>
            </w:r>
            <w:r>
              <w:rPr>
                <w:spacing w:val="-1"/>
                <w:lang w:eastAsia="zh-CN"/>
              </w:rPr>
              <w:t>CEP X/Y</w:t>
            </w:r>
            <w:r>
              <w:rPr>
                <w:rFonts w:hint="eastAsia"/>
                <w:spacing w:val="-1"/>
                <w:lang w:eastAsia="zh-CN"/>
              </w:rPr>
              <w:t>探针</w:t>
            </w:r>
            <w:r>
              <w:rPr>
                <w:spacing w:val="-1"/>
                <w:lang w:eastAsia="zh-CN"/>
              </w:rPr>
              <w:t>FISH</w:t>
            </w:r>
            <w:r>
              <w:rPr>
                <w:rFonts w:hint="eastAsia"/>
                <w:spacing w:val="-1"/>
                <w:lang w:eastAsia="zh-CN"/>
              </w:rPr>
              <w:t>检测</w:t>
            </w:r>
            <w:r>
              <w:rPr>
                <w:spacing w:val="-1"/>
                <w:lang w:eastAsia="zh-CN"/>
              </w:rPr>
              <w:t>(X/Y)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spacing w:val="-1"/>
                <w:lang w:eastAsia="zh-CN"/>
              </w:rPr>
              <w:t>CEP8</w:t>
            </w:r>
            <w:r>
              <w:rPr>
                <w:rFonts w:hint="eastAsia"/>
                <w:spacing w:val="-1"/>
                <w:lang w:eastAsia="zh-CN"/>
              </w:rPr>
              <w:t>探针检测、</w:t>
            </w:r>
            <w:r>
              <w:rPr>
                <w:spacing w:val="-1"/>
                <w:lang w:eastAsia="zh-CN"/>
              </w:rPr>
              <w:t>CEP X/Y</w:t>
            </w:r>
            <w:r>
              <w:rPr>
                <w:rFonts w:hint="eastAsia"/>
                <w:spacing w:val="-1"/>
                <w:lang w:eastAsia="zh-CN"/>
              </w:rPr>
              <w:t>探针</w:t>
            </w:r>
            <w:r>
              <w:rPr>
                <w:spacing w:val="-1"/>
                <w:lang w:eastAsia="zh-CN"/>
              </w:rPr>
              <w:t>FISH</w:t>
            </w:r>
            <w:r>
              <w:rPr>
                <w:rFonts w:hint="eastAsia"/>
                <w:spacing w:val="-1"/>
                <w:lang w:eastAsia="zh-CN"/>
              </w:rPr>
              <w:t>检测</w:t>
            </w:r>
            <w:r>
              <w:rPr>
                <w:spacing w:val="-1"/>
                <w:lang w:eastAsia="zh-CN"/>
              </w:rPr>
              <w:t>(X/Y)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spacing w:val="-1"/>
                <w:lang w:eastAsia="zh-CN"/>
              </w:rPr>
              <w:t xml:space="preserve">D20S108 </w:t>
            </w:r>
            <w:r>
              <w:rPr>
                <w:rFonts w:hint="eastAsia"/>
                <w:spacing w:val="-1"/>
                <w:lang w:eastAsia="zh-CN"/>
              </w:rPr>
              <w:t>探针</w:t>
            </w:r>
            <w:r>
              <w:rPr>
                <w:spacing w:val="-1"/>
                <w:lang w:eastAsia="zh-CN"/>
              </w:rPr>
              <w:t>FISH</w:t>
            </w:r>
            <w:r>
              <w:rPr>
                <w:rFonts w:hint="eastAsia"/>
                <w:spacing w:val="-1"/>
                <w:lang w:eastAsia="zh-CN"/>
              </w:rPr>
              <w:t>检测（</w:t>
            </w:r>
            <w:r>
              <w:rPr>
                <w:spacing w:val="-1"/>
                <w:lang w:eastAsia="zh-CN"/>
              </w:rPr>
              <w:t>20q-</w:t>
            </w:r>
            <w:r>
              <w:rPr>
                <w:rFonts w:hint="eastAsia"/>
                <w:spacing w:val="-1"/>
                <w:lang w:eastAsia="zh-CN"/>
              </w:rPr>
              <w:t>）、</w:t>
            </w:r>
            <w:r>
              <w:rPr>
                <w:spacing w:val="-1"/>
                <w:lang w:eastAsia="zh-CN"/>
              </w:rPr>
              <w:t xml:space="preserve">D7S486/ CEP 7 </w:t>
            </w:r>
            <w:r>
              <w:rPr>
                <w:rFonts w:hint="eastAsia"/>
                <w:spacing w:val="-1"/>
                <w:lang w:eastAsia="zh-CN"/>
              </w:rPr>
              <w:t>探针</w:t>
            </w:r>
            <w:r>
              <w:rPr>
                <w:spacing w:val="-1"/>
                <w:lang w:eastAsia="zh-CN"/>
              </w:rPr>
              <w:t>FISH</w:t>
            </w:r>
            <w:r>
              <w:rPr>
                <w:rFonts w:hint="eastAsia"/>
                <w:spacing w:val="-1"/>
                <w:lang w:eastAsia="zh-CN"/>
              </w:rPr>
              <w:t>检测</w:t>
            </w:r>
            <w:r>
              <w:rPr>
                <w:spacing w:val="-1"/>
                <w:lang w:eastAsia="zh-CN"/>
              </w:rPr>
              <w:t>(7q-)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spacing w:val="-1"/>
                <w:lang w:eastAsia="zh-CN"/>
              </w:rPr>
              <w:t xml:space="preserve">EGR1/D5S23,D5S721 </w:t>
            </w:r>
            <w:r>
              <w:rPr>
                <w:rFonts w:hint="eastAsia"/>
                <w:spacing w:val="-1"/>
                <w:lang w:eastAsia="zh-CN"/>
              </w:rPr>
              <w:t>探针</w:t>
            </w:r>
            <w:r>
              <w:rPr>
                <w:spacing w:val="-1"/>
                <w:lang w:eastAsia="zh-CN"/>
              </w:rPr>
              <w:t>FISH</w:t>
            </w:r>
            <w:r>
              <w:rPr>
                <w:rFonts w:hint="eastAsia"/>
                <w:spacing w:val="-1"/>
                <w:lang w:eastAsia="zh-CN"/>
              </w:rPr>
              <w:t>检测</w:t>
            </w:r>
            <w:r>
              <w:rPr>
                <w:spacing w:val="-1"/>
                <w:lang w:eastAsia="zh-CN"/>
              </w:rPr>
              <w:t>(5q-)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</w:tc>
      </w:tr>
      <w:tr w14:paraId="7E04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E6672F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198</w:t>
            </w:r>
          </w:p>
        </w:tc>
        <w:tc>
          <w:tcPr>
            <w:tcW w:w="7935" w:type="dxa"/>
          </w:tcPr>
          <w:p w14:paraId="70AB18C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血液髓系肿瘤NGS基因检测(髓序安)</w:t>
            </w:r>
          </w:p>
        </w:tc>
      </w:tr>
      <w:tr w14:paraId="38FC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CF8CA8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199</w:t>
            </w:r>
          </w:p>
        </w:tc>
        <w:tc>
          <w:tcPr>
            <w:tcW w:w="7935" w:type="dxa"/>
          </w:tcPr>
          <w:p w14:paraId="490790F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CLL/SLL检测ZAP-70、CD38(8CD)</w:t>
            </w:r>
          </w:p>
        </w:tc>
      </w:tr>
      <w:tr w14:paraId="1359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07A98E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7935" w:type="dxa"/>
          </w:tcPr>
          <w:p w14:paraId="4D20970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微小残留(28CD)</w:t>
            </w:r>
          </w:p>
        </w:tc>
      </w:tr>
      <w:tr w14:paraId="651B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5E35C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201</w:t>
            </w:r>
          </w:p>
        </w:tc>
        <w:tc>
          <w:tcPr>
            <w:tcW w:w="7935" w:type="dxa"/>
          </w:tcPr>
          <w:p w14:paraId="79FE110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血小板相关抗体检测</w:t>
            </w:r>
          </w:p>
        </w:tc>
      </w:tr>
      <w:tr w14:paraId="0F1A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C2031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7935" w:type="dxa"/>
          </w:tcPr>
          <w:p w14:paraId="0574A64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白血病56种融合基因</w:t>
            </w:r>
          </w:p>
        </w:tc>
      </w:tr>
      <w:tr w14:paraId="0F87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2E36D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203</w:t>
            </w:r>
          </w:p>
        </w:tc>
        <w:tc>
          <w:tcPr>
            <w:tcW w:w="7935" w:type="dxa"/>
          </w:tcPr>
          <w:p w14:paraId="6A621EC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白血病/淋巴瘤免疫分型(28CD</w:t>
            </w:r>
            <w:r>
              <w:rPr>
                <w:rFonts w:hint="eastAsia"/>
                <w:spacing w:val="-1"/>
                <w:lang w:eastAsia="zh-CN"/>
              </w:rPr>
              <w:t>)</w:t>
            </w:r>
          </w:p>
        </w:tc>
      </w:tr>
      <w:tr w14:paraId="538A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B3855E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7935" w:type="dxa"/>
          </w:tcPr>
          <w:p w14:paraId="2189130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AML18种常见融合基因筛查</w:t>
            </w:r>
          </w:p>
        </w:tc>
      </w:tr>
      <w:tr w14:paraId="59A0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100C3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7935" w:type="dxa"/>
          </w:tcPr>
          <w:p w14:paraId="145D31D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PCM1-JAK2融合基因定性</w:t>
            </w:r>
          </w:p>
        </w:tc>
      </w:tr>
      <w:tr w14:paraId="0EC3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865D0A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206</w:t>
            </w:r>
          </w:p>
        </w:tc>
        <w:tc>
          <w:tcPr>
            <w:tcW w:w="7935" w:type="dxa"/>
          </w:tcPr>
          <w:p w14:paraId="46D691B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JAK2 V617F定量</w:t>
            </w:r>
          </w:p>
        </w:tc>
      </w:tr>
      <w:tr w14:paraId="5EF2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D5800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207</w:t>
            </w:r>
          </w:p>
        </w:tc>
        <w:tc>
          <w:tcPr>
            <w:tcW w:w="7935" w:type="dxa"/>
          </w:tcPr>
          <w:p w14:paraId="6F77CCC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水痘-带状疱疹病毒DNA定量(VZV-DNA定量)</w:t>
            </w:r>
          </w:p>
        </w:tc>
      </w:tr>
      <w:tr w14:paraId="3CF1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D984A0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208</w:t>
            </w:r>
          </w:p>
        </w:tc>
        <w:tc>
          <w:tcPr>
            <w:tcW w:w="7935" w:type="dxa"/>
          </w:tcPr>
          <w:p w14:paraId="3840489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巨细胞病毒DNA定量(CMV-DNA定量)</w:t>
            </w:r>
          </w:p>
        </w:tc>
      </w:tr>
      <w:tr w14:paraId="0966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8760F6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7935" w:type="dxa"/>
          </w:tcPr>
          <w:p w14:paraId="58ECA33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风疹病毒RNA定性(RV-RNA定性)</w:t>
            </w:r>
          </w:p>
        </w:tc>
      </w:tr>
      <w:tr w14:paraId="63D4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76774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7935" w:type="dxa"/>
          </w:tcPr>
          <w:p w14:paraId="0A235BD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水痘-带状疱疹病毒DNA定性(VZV-DNA定性)</w:t>
            </w:r>
          </w:p>
        </w:tc>
      </w:tr>
      <w:tr w14:paraId="5594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1FAF0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211</w:t>
            </w:r>
          </w:p>
        </w:tc>
        <w:tc>
          <w:tcPr>
            <w:tcW w:w="7935" w:type="dxa"/>
          </w:tcPr>
          <w:p w14:paraId="65B59AC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人细小病毒DNA定量(B19-DNA定量)</w:t>
            </w:r>
          </w:p>
        </w:tc>
      </w:tr>
      <w:tr w14:paraId="4A57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823463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212</w:t>
            </w:r>
          </w:p>
        </w:tc>
        <w:tc>
          <w:tcPr>
            <w:tcW w:w="7935" w:type="dxa"/>
          </w:tcPr>
          <w:p w14:paraId="671F613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人细小病毒DNA定性(B19-DNA定性)</w:t>
            </w:r>
          </w:p>
        </w:tc>
      </w:tr>
      <w:tr w14:paraId="0797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F6293E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7935" w:type="dxa"/>
          </w:tcPr>
          <w:p w14:paraId="0B95487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腺病毒抗体IgM</w:t>
            </w:r>
          </w:p>
        </w:tc>
      </w:tr>
      <w:tr w14:paraId="35B0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A3B37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7935" w:type="dxa"/>
          </w:tcPr>
          <w:p w14:paraId="1B3D725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柯萨奇A组16型RNA定性(CA16-RNA定性)</w:t>
            </w:r>
          </w:p>
        </w:tc>
      </w:tr>
      <w:tr w14:paraId="24BD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AB358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7935" w:type="dxa"/>
          </w:tcPr>
          <w:p w14:paraId="12F3ECF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肠道病毒71型RNA定性(EV71-RNA定性)</w:t>
            </w:r>
          </w:p>
        </w:tc>
      </w:tr>
      <w:tr w14:paraId="7751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5201B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7935" w:type="dxa"/>
          </w:tcPr>
          <w:p w14:paraId="745D348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肠道病毒通用型RNA定性(EV-RNA定性)</w:t>
            </w:r>
          </w:p>
        </w:tc>
      </w:tr>
      <w:tr w14:paraId="72AE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C38D2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7935" w:type="dxa"/>
          </w:tcPr>
          <w:p w14:paraId="19BC592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脂蛋白相关磷脂酶A2(Lp-PLA2)定量检测</w:t>
            </w:r>
          </w:p>
        </w:tc>
      </w:tr>
      <w:tr w14:paraId="76E3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94A93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7935" w:type="dxa"/>
          </w:tcPr>
          <w:p w14:paraId="5824910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外周血染色体核型分析</w:t>
            </w:r>
          </w:p>
        </w:tc>
      </w:tr>
      <w:tr w14:paraId="6C83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1DAD8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7935" w:type="dxa"/>
          </w:tcPr>
          <w:p w14:paraId="1B649BE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抗肾小球基底膜抗体</w:t>
            </w:r>
          </w:p>
        </w:tc>
      </w:tr>
      <w:tr w14:paraId="60FF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F74C2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7935" w:type="dxa"/>
          </w:tcPr>
          <w:p w14:paraId="5F3EF01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戊型肝炎病毒抗体IgM(HEV-IgM)</w:t>
            </w:r>
          </w:p>
        </w:tc>
      </w:tr>
      <w:tr w14:paraId="5FA0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726FB9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7935" w:type="dxa"/>
          </w:tcPr>
          <w:p w14:paraId="31D608A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血红蛋白电泳</w:t>
            </w:r>
          </w:p>
        </w:tc>
      </w:tr>
      <w:tr w14:paraId="36C8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E40D42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7935" w:type="dxa"/>
          </w:tcPr>
          <w:p w14:paraId="1B9ED60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糖类抗原(CA50)</w:t>
            </w:r>
          </w:p>
        </w:tc>
      </w:tr>
      <w:tr w14:paraId="6D1C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24CA0F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7935" w:type="dxa"/>
          </w:tcPr>
          <w:p w14:paraId="433AB99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多发性骨髓瘤(MM)探针组合</w:t>
            </w:r>
          </w:p>
        </w:tc>
      </w:tr>
      <w:tr w14:paraId="27A4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2D6B15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7935" w:type="dxa"/>
          </w:tcPr>
          <w:p w14:paraId="050927B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抗核抗体定量(ANA)</w:t>
            </w:r>
          </w:p>
        </w:tc>
      </w:tr>
      <w:tr w14:paraId="7D4B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7737B8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7935" w:type="dxa"/>
          </w:tcPr>
          <w:p w14:paraId="67BF8F9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血浆凝血因子活性测定</w:t>
            </w:r>
          </w:p>
        </w:tc>
      </w:tr>
      <w:tr w14:paraId="6D16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5E1EC0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7935" w:type="dxa"/>
          </w:tcPr>
          <w:p w14:paraId="3E3CE5D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T淋巴细胞亚群(CD3/CD4/CD8)</w:t>
            </w:r>
          </w:p>
        </w:tc>
      </w:tr>
      <w:tr w14:paraId="2541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3F7A1C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7935" w:type="dxa"/>
          </w:tcPr>
          <w:p w14:paraId="0E14862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尿β2微球蛋白(β2-MG)</w:t>
            </w:r>
          </w:p>
        </w:tc>
      </w:tr>
      <w:tr w14:paraId="7095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0FDD3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7935" w:type="dxa"/>
          </w:tcPr>
          <w:p w14:paraId="11B77DC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β2微球蛋白(β2-MG)</w:t>
            </w:r>
          </w:p>
        </w:tc>
      </w:tr>
      <w:tr w14:paraId="6942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AC18A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7935" w:type="dxa"/>
          </w:tcPr>
          <w:p w14:paraId="106165A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醛固酮</w:t>
            </w:r>
          </w:p>
        </w:tc>
      </w:tr>
      <w:tr w14:paraId="7790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E5FAD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7935" w:type="dxa"/>
          </w:tcPr>
          <w:p w14:paraId="48A22A4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N-MID骨钙素(N-MID OC)</w:t>
            </w:r>
          </w:p>
        </w:tc>
      </w:tr>
      <w:tr w14:paraId="3950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0BC0EE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7935" w:type="dxa"/>
          </w:tcPr>
          <w:p w14:paraId="5558918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血流变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</w:p>
        </w:tc>
      </w:tr>
      <w:tr w14:paraId="2353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C65B6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7935" w:type="dxa"/>
          </w:tcPr>
          <w:p w14:paraId="3072DC5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呼吸道病原体核酸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</w:p>
        </w:tc>
      </w:tr>
      <w:tr w14:paraId="1832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7E19C1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7935" w:type="dxa"/>
          </w:tcPr>
          <w:p w14:paraId="674A6B1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血清肿瘤相关物质(TM)检测</w:t>
            </w:r>
          </w:p>
        </w:tc>
      </w:tr>
      <w:tr w14:paraId="17E7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63896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7935" w:type="dxa"/>
          </w:tcPr>
          <w:p w14:paraId="6DEE475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诺如病毒RNA定性</w:t>
            </w:r>
          </w:p>
        </w:tc>
      </w:tr>
      <w:tr w14:paraId="39D2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056503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7935" w:type="dxa"/>
          </w:tcPr>
          <w:p w14:paraId="7EFE42B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腹泻病原体核酸</w:t>
            </w:r>
            <w:r>
              <w:rPr>
                <w:rFonts w:hint="eastAsia"/>
                <w:spacing w:val="-1"/>
                <w:lang w:eastAsia="zh-CN"/>
              </w:rPr>
              <w:t>相关检测（腺病毒、沙门氏菌、轮状病毒、空肠弯曲杆菌、艰难梭菌、札如病毒、星状病毒、诺如病毒、耶尔森菌）</w:t>
            </w:r>
          </w:p>
        </w:tc>
      </w:tr>
      <w:tr w14:paraId="511D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A299E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7935" w:type="dxa"/>
          </w:tcPr>
          <w:p w14:paraId="51E825A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脑脊液病原体核酸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</w:p>
        </w:tc>
      </w:tr>
      <w:tr w14:paraId="16B7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7316E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7935" w:type="dxa"/>
          </w:tcPr>
          <w:p w14:paraId="4149E6F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淋巴细胞亚群绝对计数</w:t>
            </w:r>
          </w:p>
        </w:tc>
      </w:tr>
      <w:tr w14:paraId="00C9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7EACC3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7935" w:type="dxa"/>
          </w:tcPr>
          <w:p w14:paraId="2213EA3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AML/MDS/MPN相关基因突变筛查(38基因)(血液病)</w:t>
            </w:r>
          </w:p>
        </w:tc>
      </w:tr>
      <w:tr w14:paraId="4407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590C5E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7935" w:type="dxa"/>
          </w:tcPr>
          <w:p w14:paraId="21846DE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MDS/MPN相关基因突变筛查(25基因)(血液病)</w:t>
            </w:r>
          </w:p>
        </w:tc>
      </w:tr>
      <w:tr w14:paraId="4077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D5344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7935" w:type="dxa"/>
          </w:tcPr>
          <w:p w14:paraId="361155C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TP53/CEP17探针FISH检测(17p-)</w:t>
            </w:r>
          </w:p>
        </w:tc>
      </w:tr>
      <w:tr w14:paraId="1C4A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9CC702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7935" w:type="dxa"/>
          </w:tcPr>
          <w:p w14:paraId="4F0B4A5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慢性淋巴细胞白血病遗传学FISH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</w:p>
        </w:tc>
      </w:tr>
      <w:tr w14:paraId="6291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56F3E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7935" w:type="dxa"/>
          </w:tcPr>
          <w:p w14:paraId="42BCA41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白血病融合基因定量检测PML-RAR a</w:t>
            </w:r>
          </w:p>
        </w:tc>
      </w:tr>
      <w:tr w14:paraId="1585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BB58BB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7935" w:type="dxa"/>
          </w:tcPr>
          <w:p w14:paraId="249471C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白血病融合基因检测BCR-ABL、PML-RARa、AML1/ETO</w:t>
            </w:r>
          </w:p>
        </w:tc>
      </w:tr>
      <w:tr w14:paraId="61A8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25ABDD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7935" w:type="dxa"/>
          </w:tcPr>
          <w:p w14:paraId="130269D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急性早幼粒细胞白血病(M3)探针：PML/RARA</w:t>
            </w:r>
          </w:p>
        </w:tc>
      </w:tr>
      <w:tr w14:paraId="6B79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042C9E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7935" w:type="dxa"/>
          </w:tcPr>
          <w:p w14:paraId="4739450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白血病融合基因定量检测BCR-ABL p190</w:t>
            </w:r>
          </w:p>
        </w:tc>
      </w:tr>
      <w:tr w14:paraId="72BA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A8B2B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7935" w:type="dxa"/>
          </w:tcPr>
          <w:p w14:paraId="71F7FDE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丙型肝炎病毒基因分型</w:t>
            </w:r>
          </w:p>
        </w:tc>
      </w:tr>
      <w:tr w14:paraId="4BA0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DF1326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7935" w:type="dxa"/>
          </w:tcPr>
          <w:p w14:paraId="6BF96B4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血栓弹力图检测</w:t>
            </w:r>
          </w:p>
        </w:tc>
      </w:tr>
      <w:tr w14:paraId="7CF1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E34BE3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7935" w:type="dxa"/>
          </w:tcPr>
          <w:p w14:paraId="1CCAC15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甲氨蝶呤(MTX)</w:t>
            </w:r>
          </w:p>
        </w:tc>
      </w:tr>
      <w:tr w14:paraId="5661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CB226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7935" w:type="dxa"/>
          </w:tcPr>
          <w:p w14:paraId="257BFD6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脑脊液寡克隆区带分析</w:t>
            </w:r>
          </w:p>
        </w:tc>
      </w:tr>
      <w:tr w14:paraId="2308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7BF80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7935" w:type="dxa"/>
          </w:tcPr>
          <w:p w14:paraId="4049130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肝癌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(AFP、AFP-L3%、DCP)</w:t>
            </w:r>
          </w:p>
        </w:tc>
      </w:tr>
      <w:tr w14:paraId="72DD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14A80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7935" w:type="dxa"/>
          </w:tcPr>
          <w:p w14:paraId="094E94D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MDS/AA鉴别检测(15CD)</w:t>
            </w:r>
          </w:p>
        </w:tc>
      </w:tr>
      <w:tr w14:paraId="0A63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5B8338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7935" w:type="dxa"/>
          </w:tcPr>
          <w:p w14:paraId="5A19227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低深度全基因组单分子测序</w:t>
            </w:r>
          </w:p>
        </w:tc>
      </w:tr>
      <w:tr w14:paraId="5E66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F19614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7935" w:type="dxa"/>
          </w:tcPr>
          <w:p w14:paraId="73DBB80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丁型肝炎病毒抗原(HDV-Ag)</w:t>
            </w:r>
          </w:p>
        </w:tc>
      </w:tr>
      <w:tr w14:paraId="1EE7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87BED3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7935" w:type="dxa"/>
          </w:tcPr>
          <w:p w14:paraId="42F9AEE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戊型肝炎病毒RNA定性(HEV-RNA定性)</w:t>
            </w:r>
          </w:p>
        </w:tc>
      </w:tr>
      <w:tr w14:paraId="4984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EEBB0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7935" w:type="dxa"/>
          </w:tcPr>
          <w:p w14:paraId="7BA6D1F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戊型肝炎病毒抗体IgG(HEV-IgG)</w:t>
            </w:r>
          </w:p>
        </w:tc>
      </w:tr>
      <w:tr w14:paraId="77C6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855C70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7935" w:type="dxa"/>
          </w:tcPr>
          <w:p w14:paraId="25AF426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乙型肝炎治疗</w:t>
            </w:r>
            <w:r>
              <w:rPr>
                <w:rFonts w:hint="eastAsia"/>
                <w:spacing w:val="-1"/>
                <w:lang w:eastAsia="zh-CN"/>
              </w:rPr>
              <w:t>相关检测（HBV-DNA定量、乙型肝炎病毒耐药基因）</w:t>
            </w:r>
          </w:p>
        </w:tc>
      </w:tr>
      <w:tr w14:paraId="0A5A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3A421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7935" w:type="dxa"/>
          </w:tcPr>
          <w:p w14:paraId="3778169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乙型肝炎病毒耐药基因组合</w:t>
            </w:r>
          </w:p>
        </w:tc>
      </w:tr>
      <w:tr w14:paraId="099C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D8D888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7935" w:type="dxa"/>
          </w:tcPr>
          <w:p w14:paraId="0BB8891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万古霉素药物浓度</w:t>
            </w:r>
          </w:p>
        </w:tc>
      </w:tr>
      <w:tr w14:paraId="43CE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03275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7935" w:type="dxa"/>
          </w:tcPr>
          <w:p w14:paraId="5B07C5C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促甲状腺素受体抗体(TRAb)</w:t>
            </w:r>
          </w:p>
        </w:tc>
      </w:tr>
      <w:tr w14:paraId="4599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2EA9F0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7935" w:type="dxa"/>
          </w:tcPr>
          <w:p w14:paraId="5F4AF34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硫酸去氢表雄酮(DHEA-SO4)</w:t>
            </w:r>
          </w:p>
        </w:tc>
      </w:tr>
      <w:tr w14:paraId="0C65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BEF34C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7935" w:type="dxa"/>
          </w:tcPr>
          <w:p w14:paraId="79B975B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雄烯二酮(AD)</w:t>
            </w:r>
          </w:p>
        </w:tc>
      </w:tr>
      <w:tr w14:paraId="3868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A7C15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7935" w:type="dxa"/>
          </w:tcPr>
          <w:p w14:paraId="077CDA2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胎盘功能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(HPL、FE3)</w:t>
            </w:r>
          </w:p>
        </w:tc>
      </w:tr>
      <w:tr w14:paraId="762D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B93434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7935" w:type="dxa"/>
          </w:tcPr>
          <w:p w14:paraId="25B9B75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胎盘催乳素(HPL)</w:t>
            </w:r>
          </w:p>
        </w:tc>
      </w:tr>
      <w:tr w14:paraId="4F48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05ACFB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7935" w:type="dxa"/>
          </w:tcPr>
          <w:p w14:paraId="570FCF3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性激素结合球蛋白(SHBG)</w:t>
            </w:r>
          </w:p>
        </w:tc>
      </w:tr>
      <w:tr w14:paraId="2F02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10027E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7935" w:type="dxa"/>
          </w:tcPr>
          <w:p w14:paraId="6FFBFE0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促肾上腺皮质激素(ACTH)</w:t>
            </w:r>
          </w:p>
        </w:tc>
      </w:tr>
      <w:tr w14:paraId="670E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5F049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7935" w:type="dxa"/>
          </w:tcPr>
          <w:p w14:paraId="7D63AD6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皮质醇(COR)</w:t>
            </w:r>
          </w:p>
        </w:tc>
      </w:tr>
      <w:tr w14:paraId="3781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F9E9C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7935" w:type="dxa"/>
          </w:tcPr>
          <w:p w14:paraId="5CAA8AC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24小时尿游离皮质醇(UFC)</w:t>
            </w:r>
          </w:p>
        </w:tc>
      </w:tr>
      <w:tr w14:paraId="4F04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275A9D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7935" w:type="dxa"/>
          </w:tcPr>
          <w:p w14:paraId="3C68D8C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17-酮皮质类固醇</w:t>
            </w:r>
          </w:p>
        </w:tc>
      </w:tr>
      <w:tr w14:paraId="399B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DA8620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7935" w:type="dxa"/>
          </w:tcPr>
          <w:p w14:paraId="4369307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17-羟皮质类固醇</w:t>
            </w:r>
          </w:p>
        </w:tc>
      </w:tr>
      <w:tr w14:paraId="2E36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288E9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7935" w:type="dxa"/>
          </w:tcPr>
          <w:p w14:paraId="687D471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香草苦杏仁酸(VMA)</w:t>
            </w:r>
          </w:p>
        </w:tc>
      </w:tr>
      <w:tr w14:paraId="0423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F70F1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7935" w:type="dxa"/>
          </w:tcPr>
          <w:p w14:paraId="48E07A5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生长激素(GH)</w:t>
            </w:r>
          </w:p>
        </w:tc>
      </w:tr>
      <w:tr w14:paraId="7BD8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6B1E5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7935" w:type="dxa"/>
          </w:tcPr>
          <w:p w14:paraId="4836BCB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胰岛素样生长因子-1(IGF-1)</w:t>
            </w:r>
          </w:p>
        </w:tc>
      </w:tr>
      <w:tr w14:paraId="4A52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D0BFB1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7935" w:type="dxa"/>
          </w:tcPr>
          <w:p w14:paraId="4437797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总I型胶原氨基端延长肽</w:t>
            </w:r>
          </w:p>
        </w:tc>
      </w:tr>
      <w:tr w14:paraId="1CA5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40B364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7935" w:type="dxa"/>
          </w:tcPr>
          <w:p w14:paraId="590855C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胰岛素抗体(INS-Ab)</w:t>
            </w:r>
          </w:p>
        </w:tc>
      </w:tr>
      <w:tr w14:paraId="7358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F0AE7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7935" w:type="dxa"/>
          </w:tcPr>
          <w:p w14:paraId="4753404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糖尿病自身抗体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(GAD、ICA、IAA)</w:t>
            </w:r>
          </w:p>
        </w:tc>
      </w:tr>
      <w:tr w14:paraId="0ADA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60B9F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7935" w:type="dxa"/>
          </w:tcPr>
          <w:p w14:paraId="7F439AC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糖尿病自身抗体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(GAD、ICA、IAA、IA-2A、ZnT-8)</w:t>
            </w:r>
          </w:p>
        </w:tc>
      </w:tr>
      <w:tr w14:paraId="70D5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A0E143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7935" w:type="dxa"/>
          </w:tcPr>
          <w:p w14:paraId="0F5F58E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苯巴比妥(鲁米那)</w:t>
            </w:r>
          </w:p>
        </w:tc>
      </w:tr>
      <w:tr w14:paraId="278C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0DE00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7935" w:type="dxa"/>
          </w:tcPr>
          <w:p w14:paraId="2B7F505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免疫球蛋白G4定量测定(IgG4)</w:t>
            </w:r>
          </w:p>
        </w:tc>
      </w:tr>
      <w:tr w14:paraId="1929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21898E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7935" w:type="dxa"/>
          </w:tcPr>
          <w:p w14:paraId="40D7862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免疫球蛋白E(IgE)</w:t>
            </w:r>
          </w:p>
        </w:tc>
      </w:tr>
      <w:tr w14:paraId="0C01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7C2DB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7935" w:type="dxa"/>
          </w:tcPr>
          <w:p w14:paraId="646E208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苯妥英钠(大仑丁)(DPH)</w:t>
            </w:r>
          </w:p>
        </w:tc>
      </w:tr>
      <w:tr w14:paraId="54C4C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88992E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7935" w:type="dxa"/>
          </w:tcPr>
          <w:p w14:paraId="0D5001B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免疫球蛋白K轻链(kL)</w:t>
            </w:r>
          </w:p>
        </w:tc>
      </w:tr>
      <w:tr w14:paraId="1D04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9B2B0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7935" w:type="dxa"/>
          </w:tcPr>
          <w:p w14:paraId="0742F9DC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免疫球蛋白λ轻链(入L)</w:t>
            </w:r>
          </w:p>
        </w:tc>
      </w:tr>
      <w:tr w14:paraId="5B6B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9612B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7935" w:type="dxa"/>
          </w:tcPr>
          <w:p w14:paraId="3AC0667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总补体50(CH50)</w:t>
            </w:r>
          </w:p>
        </w:tc>
      </w:tr>
      <w:tr w14:paraId="4EF7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9FAF1A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7935" w:type="dxa"/>
          </w:tcPr>
          <w:p w14:paraId="695EC0F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血管炎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(ANCA-PR3/MPO、抗肾小球基底膜抗体GBM)</w:t>
            </w:r>
          </w:p>
        </w:tc>
      </w:tr>
      <w:tr w14:paraId="4502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AC9299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7935" w:type="dxa"/>
          </w:tcPr>
          <w:p w14:paraId="58525C0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血管炎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(ANCA-PR3/MPO、AcAb-1gM/1gG)</w:t>
            </w:r>
          </w:p>
        </w:tc>
      </w:tr>
      <w:tr w14:paraId="5E5E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31C227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7935" w:type="dxa"/>
          </w:tcPr>
          <w:p w14:paraId="681D9AD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抗中性粒细胞胞浆抗体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(ANCA-PR3/MPO)</w:t>
            </w:r>
          </w:p>
        </w:tc>
      </w:tr>
      <w:tr w14:paraId="0B1E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3D2D5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7935" w:type="dxa"/>
          </w:tcPr>
          <w:p w14:paraId="4EC9E80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自身免疫性肝病抗体</w:t>
            </w:r>
            <w:r>
              <w:rPr>
                <w:rFonts w:hint="eastAsia"/>
                <w:spacing w:val="-1"/>
                <w:lang w:eastAsia="zh-CN"/>
              </w:rPr>
              <w:t>相关检测</w:t>
            </w:r>
            <w:r>
              <w:rPr>
                <w:spacing w:val="-1"/>
                <w:lang w:eastAsia="zh-CN"/>
              </w:rPr>
              <w:t>(AMA-M2、SLA/LP、LC-1、LKM-1)</w:t>
            </w:r>
          </w:p>
        </w:tc>
      </w:tr>
      <w:tr w14:paraId="75DC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454C05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7935" w:type="dxa"/>
          </w:tcPr>
          <w:p w14:paraId="7FCCFBD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G6PD基因检测</w:t>
            </w:r>
          </w:p>
        </w:tc>
      </w:tr>
      <w:tr w14:paraId="135C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3923B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7935" w:type="dxa"/>
          </w:tcPr>
          <w:p w14:paraId="4830328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直接抗人球蛋白DAT试验(IgG、C3)</w:t>
            </w:r>
          </w:p>
        </w:tc>
      </w:tr>
      <w:tr w14:paraId="6320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774D8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7935" w:type="dxa"/>
          </w:tcPr>
          <w:p w14:paraId="2BC7422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叶酸代谢能力基因检测</w:t>
            </w:r>
          </w:p>
        </w:tc>
      </w:tr>
      <w:tr w14:paraId="28B8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0A5F0E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7935" w:type="dxa"/>
          </w:tcPr>
          <w:p w14:paraId="310110C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单纯疱疹病毒I型抗体IgG(HSV-I-IgG)</w:t>
            </w:r>
          </w:p>
        </w:tc>
      </w:tr>
      <w:tr w14:paraId="35BC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666ED4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7935" w:type="dxa"/>
          </w:tcPr>
          <w:p w14:paraId="3FF44F9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弓形虫DNA定性(TOX-DNA)</w:t>
            </w:r>
          </w:p>
        </w:tc>
      </w:tr>
      <w:tr w14:paraId="627A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D00171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7935" w:type="dxa"/>
          </w:tcPr>
          <w:p w14:paraId="3AEDC9B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军团菌DNA定性(LP-DNA定性)</w:t>
            </w:r>
          </w:p>
        </w:tc>
      </w:tr>
      <w:tr w14:paraId="1975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EF65B8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7935" w:type="dxa"/>
          </w:tcPr>
          <w:p w14:paraId="69524F0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浆细胞肿瘤相关CD系列检测(15CD)</w:t>
            </w:r>
          </w:p>
        </w:tc>
      </w:tr>
      <w:tr w14:paraId="15D4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A977F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7935" w:type="dxa"/>
          </w:tcPr>
          <w:p w14:paraId="5053EDD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浆细胞肿瘤检测(18CD)</w:t>
            </w:r>
          </w:p>
        </w:tc>
      </w:tr>
      <w:tr w14:paraId="7245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7AFCC1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7935" w:type="dxa"/>
          </w:tcPr>
          <w:p w14:paraId="20E88EC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单纯疱疹病毒IgG抗体</w:t>
            </w:r>
          </w:p>
        </w:tc>
      </w:tr>
      <w:tr w14:paraId="6885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DA1C6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7935" w:type="dxa"/>
          </w:tcPr>
          <w:p w14:paraId="5A68165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风疹病毒IgG抗体(Rub-IgG)</w:t>
            </w:r>
          </w:p>
        </w:tc>
      </w:tr>
      <w:tr w14:paraId="6ADB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0FBD53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7935" w:type="dxa"/>
          </w:tcPr>
          <w:p w14:paraId="2EBAD50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弓形虫1gG抗体</w:t>
            </w:r>
          </w:p>
        </w:tc>
      </w:tr>
      <w:tr w14:paraId="0BAB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453633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7935" w:type="dxa"/>
          </w:tcPr>
          <w:p w14:paraId="2D359D5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巨细胞病毒IgG抗体</w:t>
            </w:r>
          </w:p>
        </w:tc>
      </w:tr>
      <w:tr w14:paraId="47AC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0179E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7935" w:type="dxa"/>
          </w:tcPr>
          <w:p w14:paraId="08077C1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地中海贫血基因分型</w:t>
            </w:r>
          </w:p>
        </w:tc>
      </w:tr>
      <w:tr w14:paraId="4F2A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01211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7935" w:type="dxa"/>
          </w:tcPr>
          <w:p w14:paraId="0B5FA28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肺炎支原体DNA定量</w:t>
            </w:r>
          </w:p>
        </w:tc>
      </w:tr>
      <w:tr w14:paraId="0AA7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B09DC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7935" w:type="dxa"/>
          </w:tcPr>
          <w:p w14:paraId="3A29363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肺炎支原体DNA定性</w:t>
            </w:r>
          </w:p>
        </w:tc>
      </w:tr>
      <w:tr w14:paraId="5261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54195E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7935" w:type="dxa"/>
          </w:tcPr>
          <w:p w14:paraId="142D8D1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丙型肝炎病毒RNA定量</w:t>
            </w:r>
          </w:p>
        </w:tc>
      </w:tr>
      <w:tr w14:paraId="59FE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437015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7935" w:type="dxa"/>
          </w:tcPr>
          <w:p w14:paraId="37F4596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单纯疱疹病毒I型DNA定量</w:t>
            </w:r>
          </w:p>
        </w:tc>
      </w:tr>
      <w:tr w14:paraId="1B8D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6186C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7935" w:type="dxa"/>
          </w:tcPr>
          <w:p w14:paraId="161FE20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华法林个体化用药基因检测</w:t>
            </w:r>
          </w:p>
        </w:tc>
      </w:tr>
      <w:tr w14:paraId="4C7D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E4881C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7935" w:type="dxa"/>
          </w:tcPr>
          <w:p w14:paraId="404991C5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解脲支原体DNA定量</w:t>
            </w:r>
            <w:bookmarkStart w:id="0" w:name="_GoBack"/>
            <w:bookmarkEnd w:id="0"/>
          </w:p>
        </w:tc>
      </w:tr>
      <w:tr w14:paraId="051F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3A93E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7935" w:type="dxa"/>
          </w:tcPr>
          <w:p w14:paraId="5A919DC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人细小病毒DNA定性</w:t>
            </w:r>
          </w:p>
        </w:tc>
      </w:tr>
      <w:tr w14:paraId="27AD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78398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7935" w:type="dxa"/>
          </w:tcPr>
          <w:p w14:paraId="388DB7B2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百日咳DNA定性</w:t>
            </w:r>
          </w:p>
        </w:tc>
      </w:tr>
      <w:tr w14:paraId="6ADC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CCA7EA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7935" w:type="dxa"/>
          </w:tcPr>
          <w:p w14:paraId="395898EF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高灵敏度乙型肝炎病毒DNA定量</w:t>
            </w:r>
          </w:p>
        </w:tc>
      </w:tr>
      <w:tr w14:paraId="6612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E0F09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7935" w:type="dxa"/>
          </w:tcPr>
          <w:p w14:paraId="384D8B9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B族链球菌DNA定性</w:t>
            </w:r>
          </w:p>
        </w:tc>
      </w:tr>
      <w:tr w14:paraId="4B46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7D34C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7935" w:type="dxa"/>
          </w:tcPr>
          <w:p w14:paraId="61FD200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结核杆菌DNA定性</w:t>
            </w:r>
          </w:p>
        </w:tc>
      </w:tr>
      <w:tr w14:paraId="618B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09F87B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7935" w:type="dxa"/>
          </w:tcPr>
          <w:p w14:paraId="58E77B37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EB病毒DNA定量</w:t>
            </w:r>
          </w:p>
        </w:tc>
      </w:tr>
    </w:tbl>
    <w:p w14:paraId="250201AA">
      <w:pPr>
        <w:spacing w:before="45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79B115E1">
      <w:pPr>
        <w:spacing w:before="45"/>
        <w:jc w:val="center"/>
        <w:rPr>
          <w:rFonts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（二）病理检测项目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7768"/>
      </w:tblGrid>
      <w:tr w14:paraId="7C4F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</w:tcPr>
          <w:p w14:paraId="01E8D32B">
            <w:pPr>
              <w:pStyle w:val="9"/>
              <w:spacing w:before="37" w:line="211" w:lineRule="auto"/>
              <w:jc w:val="center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序号</w:t>
            </w:r>
          </w:p>
        </w:tc>
        <w:tc>
          <w:tcPr>
            <w:tcW w:w="7768" w:type="dxa"/>
            <w:shd w:val="clear" w:color="auto" w:fill="auto"/>
          </w:tcPr>
          <w:p w14:paraId="62274864">
            <w:pPr>
              <w:pStyle w:val="9"/>
              <w:spacing w:before="37" w:line="211" w:lineRule="auto"/>
              <w:jc w:val="center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检测项目</w:t>
            </w:r>
          </w:p>
        </w:tc>
      </w:tr>
      <w:tr w14:paraId="0541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4A23736F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768" w:type="dxa"/>
            <w:shd w:val="clear" w:color="auto" w:fill="auto"/>
          </w:tcPr>
          <w:p w14:paraId="044E7B9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肾穿全套I(年龄等于或大于</w:t>
            </w:r>
            <w:r>
              <w:rPr>
                <w:rFonts w:hint="eastAsia"/>
                <w:spacing w:val="-1"/>
                <w:lang w:eastAsia="zh-CN"/>
              </w:rPr>
              <w:t>4</w:t>
            </w:r>
            <w:r>
              <w:rPr>
                <w:spacing w:val="-1"/>
                <w:lang w:eastAsia="zh-CN"/>
              </w:rPr>
              <w:t>0岁)(九项免疫荧光)</w:t>
            </w:r>
          </w:p>
        </w:tc>
      </w:tr>
      <w:tr w14:paraId="5E06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7AC59568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768" w:type="dxa"/>
            <w:shd w:val="clear" w:color="auto" w:fill="auto"/>
          </w:tcPr>
          <w:p w14:paraId="061CC58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肾穿免疫荧光二项</w:t>
            </w:r>
          </w:p>
        </w:tc>
      </w:tr>
      <w:tr w14:paraId="4517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64803F54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768" w:type="dxa"/>
            <w:shd w:val="clear" w:color="auto" w:fill="auto"/>
          </w:tcPr>
          <w:p w14:paraId="7A064C0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肾穿免疫荧光四项</w:t>
            </w:r>
          </w:p>
        </w:tc>
      </w:tr>
      <w:tr w14:paraId="66B7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04540553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768" w:type="dxa"/>
            <w:shd w:val="clear" w:color="auto" w:fill="auto"/>
          </w:tcPr>
          <w:p w14:paraId="32577B7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肾穿免疫荧光六项</w:t>
            </w:r>
          </w:p>
        </w:tc>
      </w:tr>
      <w:tr w14:paraId="02EF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5B24C741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768" w:type="dxa"/>
            <w:shd w:val="clear" w:color="auto" w:fill="auto"/>
          </w:tcPr>
          <w:p w14:paraId="3DE1FF2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肾穿全套1(年龄小于</w:t>
            </w:r>
            <w:r>
              <w:rPr>
                <w:rFonts w:hint="eastAsia"/>
                <w:spacing w:val="-1"/>
                <w:lang w:eastAsia="zh-CN"/>
              </w:rPr>
              <w:t>4</w:t>
            </w:r>
            <w:r>
              <w:rPr>
                <w:spacing w:val="-1"/>
                <w:lang w:eastAsia="zh-CN"/>
              </w:rPr>
              <w:t>0岁)(七项免疫荧光)</w:t>
            </w:r>
          </w:p>
        </w:tc>
      </w:tr>
      <w:tr w14:paraId="272D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02A7DBFE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768" w:type="dxa"/>
            <w:shd w:val="clear" w:color="auto" w:fill="auto"/>
          </w:tcPr>
          <w:p w14:paraId="6092898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肾穿免疫荧光三项</w:t>
            </w:r>
          </w:p>
        </w:tc>
      </w:tr>
      <w:tr w14:paraId="0C21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767E7974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768" w:type="dxa"/>
            <w:shd w:val="clear" w:color="auto" w:fill="auto"/>
          </w:tcPr>
          <w:p w14:paraId="0208A28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肾穿免疫荧光五项</w:t>
            </w:r>
          </w:p>
        </w:tc>
      </w:tr>
      <w:tr w14:paraId="4767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50000C2D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768" w:type="dxa"/>
            <w:shd w:val="clear" w:color="auto" w:fill="auto"/>
          </w:tcPr>
          <w:p w14:paraId="2F37BE30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C-kit基因突变检测(Exon9.11.13.14.17.18)</w:t>
            </w:r>
          </w:p>
        </w:tc>
      </w:tr>
      <w:tr w14:paraId="54A1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4C431351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768" w:type="dxa"/>
            <w:shd w:val="clear" w:color="auto" w:fill="auto"/>
          </w:tcPr>
          <w:p w14:paraId="5AB1C89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MDM2基因扩增</w:t>
            </w:r>
          </w:p>
        </w:tc>
      </w:tr>
      <w:tr w14:paraId="1391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46B1E972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768" w:type="dxa"/>
            <w:shd w:val="clear" w:color="auto" w:fill="auto"/>
          </w:tcPr>
          <w:p w14:paraId="02EE22C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PDGFRA基因突变检测(Exon12.14.18)</w:t>
            </w:r>
          </w:p>
        </w:tc>
      </w:tr>
      <w:tr w14:paraId="5FA6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5EB89F06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768" w:type="dxa"/>
            <w:shd w:val="clear" w:color="auto" w:fill="auto"/>
          </w:tcPr>
          <w:p w14:paraId="4B58099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POLE基因突变检测</w:t>
            </w:r>
          </w:p>
        </w:tc>
      </w:tr>
      <w:tr w14:paraId="0E6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2455BA1E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768" w:type="dxa"/>
            <w:shd w:val="clear" w:color="auto" w:fill="auto"/>
          </w:tcPr>
          <w:p w14:paraId="587BD99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CDK4基因扩增FISH检测</w:t>
            </w:r>
          </w:p>
        </w:tc>
      </w:tr>
      <w:tr w14:paraId="2DAB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5ED8AF46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768" w:type="dxa"/>
            <w:shd w:val="clear" w:color="auto" w:fill="auto"/>
          </w:tcPr>
          <w:p w14:paraId="1365089E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(血液病)骨髓活检(含免疫组化7项)</w:t>
            </w:r>
          </w:p>
        </w:tc>
      </w:tr>
      <w:tr w14:paraId="4764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26505B33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768" w:type="dxa"/>
            <w:shd w:val="clear" w:color="auto" w:fill="auto"/>
          </w:tcPr>
          <w:p w14:paraId="2059747B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特殊染色及酶组织化学染色诊断</w:t>
            </w:r>
          </w:p>
        </w:tc>
      </w:tr>
      <w:tr w14:paraId="506D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6B6A0B4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768" w:type="dxa"/>
            <w:shd w:val="clear" w:color="auto" w:fill="auto"/>
          </w:tcPr>
          <w:p w14:paraId="1AA58904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免疫荧光染色诊断</w:t>
            </w:r>
          </w:p>
        </w:tc>
      </w:tr>
      <w:tr w14:paraId="248E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7629B84B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7768" w:type="dxa"/>
            <w:shd w:val="clear" w:color="auto" w:fill="auto"/>
          </w:tcPr>
          <w:p w14:paraId="4AB7ECAD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(血液病)骨髓活检(含免疫组化9项)</w:t>
            </w:r>
          </w:p>
        </w:tc>
      </w:tr>
      <w:tr w14:paraId="3142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4D5E1268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7768" w:type="dxa"/>
            <w:shd w:val="clear" w:color="auto" w:fill="auto"/>
          </w:tcPr>
          <w:p w14:paraId="5D1E0E06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皮肤活检病理检查与诊断</w:t>
            </w:r>
          </w:p>
        </w:tc>
      </w:tr>
      <w:tr w14:paraId="1165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353CEA24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7768" w:type="dxa"/>
            <w:shd w:val="clear" w:color="auto" w:fill="auto"/>
          </w:tcPr>
          <w:p w14:paraId="571D474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靶安欣Pro-肺癌个体化用药20基因</w:t>
            </w:r>
          </w:p>
        </w:tc>
      </w:tr>
      <w:tr w14:paraId="5BA5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376D0D4D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7768" w:type="dxa"/>
            <w:shd w:val="clear" w:color="auto" w:fill="auto"/>
          </w:tcPr>
          <w:p w14:paraId="57182C2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靶安欣Mini-肺癌个体化用药8基因</w:t>
            </w:r>
          </w:p>
        </w:tc>
      </w:tr>
      <w:tr w14:paraId="1FDF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2421B9AF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768" w:type="dxa"/>
            <w:shd w:val="clear" w:color="auto" w:fill="auto"/>
          </w:tcPr>
          <w:p w14:paraId="4125A8C9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免疫组织化学染色诊断(血液病)</w:t>
            </w:r>
          </w:p>
        </w:tc>
      </w:tr>
      <w:tr w14:paraId="6855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1866B278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7768" w:type="dxa"/>
            <w:shd w:val="clear" w:color="auto" w:fill="auto"/>
          </w:tcPr>
          <w:p w14:paraId="7A7FD38A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疑难病理会诊</w:t>
            </w:r>
          </w:p>
        </w:tc>
      </w:tr>
      <w:tr w14:paraId="2AF9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65040B2D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7768" w:type="dxa"/>
            <w:shd w:val="clear" w:color="auto" w:fill="auto"/>
          </w:tcPr>
          <w:p w14:paraId="09D18863">
            <w:pPr>
              <w:pStyle w:val="9"/>
              <w:spacing w:before="37" w:line="211" w:lineRule="auto"/>
              <w:ind w:left="80"/>
              <w:rPr>
                <w:spacing w:val="-1"/>
              </w:rPr>
            </w:pPr>
            <w:r>
              <w:rPr>
                <w:spacing w:val="-1"/>
                <w:lang w:eastAsia="zh-CN"/>
              </w:rPr>
              <w:t>EBER原位杂交</w:t>
            </w:r>
          </w:p>
        </w:tc>
      </w:tr>
      <w:tr w14:paraId="50FC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14AE0EB4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7768" w:type="dxa"/>
            <w:shd w:val="clear" w:color="auto" w:fill="auto"/>
          </w:tcPr>
          <w:p w14:paraId="2793EBA8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全自动免疫组织化学染色诊断</w:t>
            </w:r>
          </w:p>
        </w:tc>
      </w:tr>
      <w:tr w14:paraId="0D86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19F9B95C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7768" w:type="dxa"/>
            <w:shd w:val="clear" w:color="auto" w:fill="auto"/>
          </w:tcPr>
          <w:p w14:paraId="0C08E933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免疫组织化学染色诊断</w:t>
            </w:r>
          </w:p>
        </w:tc>
      </w:tr>
      <w:tr w14:paraId="109B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25C0BFF2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7768" w:type="dxa"/>
            <w:shd w:val="clear" w:color="auto" w:fill="auto"/>
          </w:tcPr>
          <w:p w14:paraId="66DC5191">
            <w:pPr>
              <w:pStyle w:val="9"/>
              <w:spacing w:before="37" w:line="211" w:lineRule="auto"/>
              <w:ind w:left="80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特殊染色及酶组织化学染色诊断</w:t>
            </w:r>
          </w:p>
        </w:tc>
      </w:tr>
      <w:tr w14:paraId="644F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</w:tcPr>
          <w:p w14:paraId="0BD9EC06">
            <w:pPr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26</w:t>
            </w:r>
          </w:p>
        </w:tc>
        <w:tc>
          <w:tcPr>
            <w:tcW w:w="7768" w:type="dxa"/>
            <w:shd w:val="clear" w:color="auto" w:fill="auto"/>
          </w:tcPr>
          <w:p w14:paraId="44A85538">
            <w:pPr>
              <w:pStyle w:val="9"/>
              <w:spacing w:before="50" w:line="196" w:lineRule="auto"/>
              <w:ind w:left="92"/>
              <w:rPr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BRCA1/2基因检测</w:t>
            </w:r>
          </w:p>
        </w:tc>
      </w:tr>
    </w:tbl>
    <w:p w14:paraId="1EA9FA75">
      <w:pPr>
        <w:rPr>
          <w:rFonts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8689971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2B56C90D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26270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9F"/>
    <w:rsid w:val="00165ED2"/>
    <w:rsid w:val="0023559F"/>
    <w:rsid w:val="003B7481"/>
    <w:rsid w:val="004A096C"/>
    <w:rsid w:val="009E07CB"/>
    <w:rsid w:val="00A01A0C"/>
    <w:rsid w:val="00A2419B"/>
    <w:rsid w:val="00C87B0D"/>
    <w:rsid w:val="00DE53F5"/>
    <w:rsid w:val="1CA15923"/>
    <w:rsid w:val="1D217272"/>
    <w:rsid w:val="271350A2"/>
    <w:rsid w:val="331035D3"/>
    <w:rsid w:val="4DBF769C"/>
    <w:rsid w:val="517D5E7F"/>
    <w:rsid w:val="52FB3D9B"/>
    <w:rsid w:val="5BE42B58"/>
    <w:rsid w:val="74024296"/>
    <w:rsid w:val="7DE0532D"/>
    <w:rsid w:val="7E90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3940</Words>
  <Characters>6436</Characters>
  <Lines>53</Lines>
  <Paragraphs>14</Paragraphs>
  <TotalTime>25</TotalTime>
  <ScaleCrop>false</ScaleCrop>
  <LinksUpToDate>false</LinksUpToDate>
  <CharactersWithSpaces>6453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2026-01-28T00:14:00Z</dcterms:created>
  <dc:creator>mZ</dc:creator>
  <cp:lastModifiedBy>❤晓婷婷菇凉</cp:lastModifiedBy>
  <dcterms:modified xsi:type="dcterms:W3CDTF">2026-01-28T00:53:57Z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eyJoZGlkIjoiYTA1YjUwNDEzYTE5NWMxODQ2YThhOTE3OWQzYWNjMDgiLCJ1c2VySWQiOiIyMzg1NjMyODEifQ==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DAFA923EEAFC464093DEC5D5AB8D27B2_13</vt:lpwstr>
  </property>
</Properties>
</file>