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both"/>
        <w:rPr>
          <w:rFonts w:hint="eastAsia" w:ascii="方正小标宋简体" w:hAnsi="仿宋_GB2312" w:eastAsia="方正小标宋简体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widowControl/>
        <w:spacing w:line="576" w:lineRule="exact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bidi="ar"/>
        </w:rPr>
        <w:t>热病中心科研教学项目相关模型、设备、</w:t>
      </w:r>
    </w:p>
    <w:p>
      <w:pPr>
        <w:widowControl/>
        <w:spacing w:line="576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bidi="ar"/>
        </w:rPr>
        <w:t>系统等配套设施</w:t>
      </w:r>
    </w:p>
    <w:p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项目功能区含多功能电教室、中医内科、中医外科、中医妇科、中医儿科、针灸推拿（含中医康复）、中医骨伤科、中医眼科及耳鼻咽喉科、急救技能训练室；含6站的客观结构化（OSCE）临床能力考核考站；模拟病房（ICU）；模拟手术室；中控室；档案室；储物室等。</w:t>
      </w:r>
    </w:p>
    <w:p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可培训及考核项目：基本技能（生命体征监测、心脏体格检查、肺部检查、腹部检查、神经反射检查、心电图机操作及判读、影像学阅片及判读）、中医技能（体针、火罐、灸法、火针、推拿、中药考核）、术科技能（外科洗手、戴无菌手套、穿脱手术衣、消毒铺巾、伤口换药、切开缝合、打结拆线）、急救技能（基础生命支持、双人配合外伤止血、包扎与固定、洗胃术）、内科技能（胸脑穿刺术、腹腔穿刺术、腰椎穿刺术、骨髓穿刺术、男导尿术、女导尿术、动脉采血术、穿脱隔离衣）等项目。</w:t>
      </w:r>
    </w:p>
    <w:p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三、需申请购置模型、设备、系统等配套设施清单如下：</w:t>
      </w:r>
    </w:p>
    <w:tbl>
      <w:tblPr>
        <w:tblStyle w:val="6"/>
        <w:tblpPr w:leftFromText="180" w:rightFromText="180" w:vertAnchor="text" w:horzAnchor="page" w:tblpX="1875" w:tblpY="37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207"/>
        <w:gridCol w:w="154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56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数量（个）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56" w:type="pct"/>
            <w:vAlign w:val="center"/>
          </w:tcPr>
          <w:p>
            <w:pPr>
              <w:spacing w:line="276" w:lineRule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舌诊模型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56" w:type="pct"/>
            <w:vAlign w:val="center"/>
          </w:tcPr>
          <w:p>
            <w:pPr>
              <w:spacing w:line="276" w:lineRule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脉象训练系统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56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中医临床思维系统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56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经络穴位考试系统（经络穴位模拟人）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56" w:type="pct"/>
            <w:vAlign w:val="center"/>
          </w:tcPr>
          <w:p>
            <w:pPr>
              <w:spacing w:line="276" w:lineRule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针灸手臂训练模型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56" w:type="pc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针灸臀部训练模型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56" w:type="pct"/>
            <w:vAlign w:val="center"/>
          </w:tcPr>
          <w:p>
            <w:pPr>
              <w:spacing w:line="276" w:lineRule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针灸头部训练模型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56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推拿手法训练及考核模型（系统）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全身心肺复苏模型人(成人)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全身心肺复苏模型人（婴儿）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AED训练器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成人气道管理模型（气管插管） 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气管插管设备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气胸叩诊及穿刺训练模型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胃管置入训练模型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  <w:vMerge w:val="restar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可兼容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洗胃训练模型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  <w:vMerge w:val="continue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吸痰模型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吸痰设备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急危重智能高端综合模拟人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ICU吊塔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除颤仪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监护仪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ICU病床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胸穿模型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腹腔穿刺训练模型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骨穿模型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腰穿模型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42" w:type="pct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超声引导下腰椎穿刺和脊椎硬膜外麻醉训练模型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超声引导下中心静脉穿刺训练模型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中心静脉穿刺置管训练模型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外周静脉穿刺插管训练模型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内窥镜操作训练模型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心电图教学系统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胸部（心肺）体格检查训练模型（系统）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  <w:vMerge w:val="restar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可兼容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腹部体格检查训练模型（系统）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  <w:vMerge w:val="continue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体格检查训练模型（教师系统）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外科清创缝合模型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外科缝合包扎模型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血管分离结扎训练模型 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浅表打结训练及考核指导模型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深部打结训练及考核指导模型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乳腺视诊与触诊模型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皮肤缝合模块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肠管吻合模型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腹腔镜操作训练箱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056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300" w:lineRule="atLeast"/>
              <w:jc w:val="both"/>
              <w:outlineLvl w:val="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膝关节穿刺训练模型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056" w:type="pct"/>
            <w:vAlign w:val="center"/>
          </w:tcPr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300" w:lineRule="atLeast"/>
              <w:jc w:val="both"/>
              <w:outlineLvl w:val="0"/>
              <w:rPr>
                <w:rFonts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肩关节穿刺训练模型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包扎训练模型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四肢骨折模拟人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高级妇科检查模型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四步触诊模型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小儿推拿模拟人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幼儿静脉输液手臂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新生儿气管插管模型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婴儿气道梗塞及CPR 模拟人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眼视网膜病变检查训练模型 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上颌窦穿刺训练模型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鼻泪管通液训练模型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无菌操作训练仿真标准化病人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腔镜模拟训练器 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05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虚拟心血管介入治疗训练系统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42" w:type="pct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皮下注射用模块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94" w:type="pct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42" w:type="pct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皮内注射用模块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94" w:type="pct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肌肉注射用模块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94" w:type="pct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静脉输液臂 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婴儿头皮静脉注射模型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男性导尿模型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3056" w:type="pct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女性导尿模型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05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操作台</w:t>
            </w:r>
          </w:p>
        </w:tc>
        <w:tc>
          <w:tcPr>
            <w:tcW w:w="906" w:type="pct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05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中心信息化管理系统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05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OSCE考试管理系统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056" w:type="pc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OSCE考站配套硬件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056" w:type="pc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OSCE理论考试题库系统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056" w:type="pc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OSCE技能考试题库系统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05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火针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05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电针仪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305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输液泵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3056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中心静脉压监测套装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3056" w:type="pc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脊椎固定套装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94" w:type="pct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23DCA"/>
    <w:multiLevelType w:val="multilevel"/>
    <w:tmpl w:val="60723DCA"/>
    <w:lvl w:ilvl="0" w:tentative="0">
      <w:start w:val="1"/>
      <w:numFmt w:val="chineseCountingThousand"/>
      <w:pStyle w:val="2"/>
      <w:suff w:val="space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GMzZDExYjExM2EzM2RlMjc4M2M1MzgwOTdjYzAifQ=="/>
  </w:docVars>
  <w:rsids>
    <w:rsidRoot w:val="002B5F3B"/>
    <w:rsid w:val="001909A3"/>
    <w:rsid w:val="002B5F3B"/>
    <w:rsid w:val="00302ABE"/>
    <w:rsid w:val="0041647E"/>
    <w:rsid w:val="005B013D"/>
    <w:rsid w:val="00994EFF"/>
    <w:rsid w:val="009D4968"/>
    <w:rsid w:val="00B3780A"/>
    <w:rsid w:val="00B52FED"/>
    <w:rsid w:val="00BB23CD"/>
    <w:rsid w:val="00C85210"/>
    <w:rsid w:val="00D01278"/>
    <w:rsid w:val="00FF0912"/>
    <w:rsid w:val="010D4ECB"/>
    <w:rsid w:val="012810B4"/>
    <w:rsid w:val="0167398B"/>
    <w:rsid w:val="018D0F17"/>
    <w:rsid w:val="01AF0E8E"/>
    <w:rsid w:val="01CA216C"/>
    <w:rsid w:val="01FF099F"/>
    <w:rsid w:val="020C5796"/>
    <w:rsid w:val="02104022"/>
    <w:rsid w:val="024037B1"/>
    <w:rsid w:val="025C1772"/>
    <w:rsid w:val="02613D08"/>
    <w:rsid w:val="02894839"/>
    <w:rsid w:val="02C60B85"/>
    <w:rsid w:val="032A1114"/>
    <w:rsid w:val="03566CCA"/>
    <w:rsid w:val="03600D18"/>
    <w:rsid w:val="03AA4003"/>
    <w:rsid w:val="03E20DA6"/>
    <w:rsid w:val="045B159D"/>
    <w:rsid w:val="04BF6123"/>
    <w:rsid w:val="058B5394"/>
    <w:rsid w:val="058D3151"/>
    <w:rsid w:val="05AF4001"/>
    <w:rsid w:val="05C32CC9"/>
    <w:rsid w:val="05E86BEB"/>
    <w:rsid w:val="05F13F79"/>
    <w:rsid w:val="05FE07FE"/>
    <w:rsid w:val="06765CEE"/>
    <w:rsid w:val="06B17456"/>
    <w:rsid w:val="076215D1"/>
    <w:rsid w:val="078A4F34"/>
    <w:rsid w:val="07D503EB"/>
    <w:rsid w:val="0889068B"/>
    <w:rsid w:val="08C46E0A"/>
    <w:rsid w:val="08D917FD"/>
    <w:rsid w:val="091F5F88"/>
    <w:rsid w:val="096D58B6"/>
    <w:rsid w:val="0992356F"/>
    <w:rsid w:val="0A0D2AD6"/>
    <w:rsid w:val="0A2120ED"/>
    <w:rsid w:val="0A2C39C3"/>
    <w:rsid w:val="0A4C6688"/>
    <w:rsid w:val="0A6A629A"/>
    <w:rsid w:val="0A6E54DA"/>
    <w:rsid w:val="0A946823"/>
    <w:rsid w:val="0ADE43C7"/>
    <w:rsid w:val="0BC419DA"/>
    <w:rsid w:val="0C0544CC"/>
    <w:rsid w:val="0C1A2799"/>
    <w:rsid w:val="0C1C1816"/>
    <w:rsid w:val="0C873133"/>
    <w:rsid w:val="0C8C449B"/>
    <w:rsid w:val="0CB07099"/>
    <w:rsid w:val="0CD21ED4"/>
    <w:rsid w:val="0D6671EC"/>
    <w:rsid w:val="0DAD0977"/>
    <w:rsid w:val="0DC727FC"/>
    <w:rsid w:val="0DEA0420"/>
    <w:rsid w:val="0E236ED2"/>
    <w:rsid w:val="0E2728DD"/>
    <w:rsid w:val="0E29205D"/>
    <w:rsid w:val="0EAC5867"/>
    <w:rsid w:val="0EB45D35"/>
    <w:rsid w:val="0F133510"/>
    <w:rsid w:val="107E65FB"/>
    <w:rsid w:val="113449B2"/>
    <w:rsid w:val="11577667"/>
    <w:rsid w:val="11594EF8"/>
    <w:rsid w:val="11793FC2"/>
    <w:rsid w:val="11BB6C8F"/>
    <w:rsid w:val="120E39AF"/>
    <w:rsid w:val="12394ECF"/>
    <w:rsid w:val="1244580E"/>
    <w:rsid w:val="12A869C2"/>
    <w:rsid w:val="12BB5DB5"/>
    <w:rsid w:val="13086650"/>
    <w:rsid w:val="134C478E"/>
    <w:rsid w:val="135A6B0C"/>
    <w:rsid w:val="13BB14CF"/>
    <w:rsid w:val="13F6294C"/>
    <w:rsid w:val="141B0512"/>
    <w:rsid w:val="142A4FD0"/>
    <w:rsid w:val="146124BC"/>
    <w:rsid w:val="146D44AA"/>
    <w:rsid w:val="15393888"/>
    <w:rsid w:val="15597637"/>
    <w:rsid w:val="15631831"/>
    <w:rsid w:val="15971338"/>
    <w:rsid w:val="159D39C7"/>
    <w:rsid w:val="15A56D3B"/>
    <w:rsid w:val="15A8039B"/>
    <w:rsid w:val="164D719B"/>
    <w:rsid w:val="16DC464A"/>
    <w:rsid w:val="1705708A"/>
    <w:rsid w:val="172A128B"/>
    <w:rsid w:val="17A56B63"/>
    <w:rsid w:val="17A70B2D"/>
    <w:rsid w:val="17AD5A4F"/>
    <w:rsid w:val="183A356E"/>
    <w:rsid w:val="18D63184"/>
    <w:rsid w:val="193E2DCB"/>
    <w:rsid w:val="195C5947"/>
    <w:rsid w:val="19632832"/>
    <w:rsid w:val="19ED0660"/>
    <w:rsid w:val="1B0818E3"/>
    <w:rsid w:val="1B097409"/>
    <w:rsid w:val="1B2E6DB7"/>
    <w:rsid w:val="1B5C578B"/>
    <w:rsid w:val="1B9C7BA1"/>
    <w:rsid w:val="1BAD4238"/>
    <w:rsid w:val="1BAE7E62"/>
    <w:rsid w:val="1BBC15FC"/>
    <w:rsid w:val="1BCD21D4"/>
    <w:rsid w:val="1BD712B5"/>
    <w:rsid w:val="1C2215CF"/>
    <w:rsid w:val="1C662D65"/>
    <w:rsid w:val="1C7B24E2"/>
    <w:rsid w:val="1C904345"/>
    <w:rsid w:val="1CA94A00"/>
    <w:rsid w:val="1CCC6333"/>
    <w:rsid w:val="1D24052A"/>
    <w:rsid w:val="1D2642A2"/>
    <w:rsid w:val="1D3249F5"/>
    <w:rsid w:val="1D381AAC"/>
    <w:rsid w:val="1D882867"/>
    <w:rsid w:val="1D9C6312"/>
    <w:rsid w:val="1DA96241"/>
    <w:rsid w:val="1DB70C19"/>
    <w:rsid w:val="1DDB32DF"/>
    <w:rsid w:val="1E802B32"/>
    <w:rsid w:val="1F070103"/>
    <w:rsid w:val="1F163863"/>
    <w:rsid w:val="1F3A4035"/>
    <w:rsid w:val="1FC80960"/>
    <w:rsid w:val="202D76F6"/>
    <w:rsid w:val="20427986"/>
    <w:rsid w:val="208A6CE1"/>
    <w:rsid w:val="20A16252"/>
    <w:rsid w:val="20B834A0"/>
    <w:rsid w:val="20D22388"/>
    <w:rsid w:val="2119251C"/>
    <w:rsid w:val="21652D23"/>
    <w:rsid w:val="21A97250"/>
    <w:rsid w:val="21AE2AB8"/>
    <w:rsid w:val="21BA320B"/>
    <w:rsid w:val="21BD198C"/>
    <w:rsid w:val="21E07116"/>
    <w:rsid w:val="21F459FD"/>
    <w:rsid w:val="220862F5"/>
    <w:rsid w:val="22AA38B4"/>
    <w:rsid w:val="22BA5A10"/>
    <w:rsid w:val="22C24A6D"/>
    <w:rsid w:val="23476D20"/>
    <w:rsid w:val="23825FAA"/>
    <w:rsid w:val="23AD1279"/>
    <w:rsid w:val="23CC4733"/>
    <w:rsid w:val="23DF51AB"/>
    <w:rsid w:val="23E32EED"/>
    <w:rsid w:val="24247009"/>
    <w:rsid w:val="243A6885"/>
    <w:rsid w:val="245020B3"/>
    <w:rsid w:val="24A85EE5"/>
    <w:rsid w:val="24DE5462"/>
    <w:rsid w:val="24FF400C"/>
    <w:rsid w:val="25011BE1"/>
    <w:rsid w:val="25050981"/>
    <w:rsid w:val="25072C0B"/>
    <w:rsid w:val="25733DFD"/>
    <w:rsid w:val="25CD1E0C"/>
    <w:rsid w:val="261A1E0F"/>
    <w:rsid w:val="26301CEE"/>
    <w:rsid w:val="264D28A0"/>
    <w:rsid w:val="26534836"/>
    <w:rsid w:val="269E30FB"/>
    <w:rsid w:val="271D6716"/>
    <w:rsid w:val="272C6959"/>
    <w:rsid w:val="274E2D73"/>
    <w:rsid w:val="28942A08"/>
    <w:rsid w:val="28E47092"/>
    <w:rsid w:val="28EB2C84"/>
    <w:rsid w:val="29155EC0"/>
    <w:rsid w:val="291F30DE"/>
    <w:rsid w:val="295850CE"/>
    <w:rsid w:val="296F6FD1"/>
    <w:rsid w:val="299F3D38"/>
    <w:rsid w:val="29B61A3F"/>
    <w:rsid w:val="29C23449"/>
    <w:rsid w:val="2A32072A"/>
    <w:rsid w:val="2A4A56FF"/>
    <w:rsid w:val="2A50295E"/>
    <w:rsid w:val="2A6F54DA"/>
    <w:rsid w:val="2A7A3E7F"/>
    <w:rsid w:val="2A9D0851"/>
    <w:rsid w:val="2AC530A2"/>
    <w:rsid w:val="2B326ACF"/>
    <w:rsid w:val="2B8E1C74"/>
    <w:rsid w:val="2BBC13F5"/>
    <w:rsid w:val="2C297E31"/>
    <w:rsid w:val="2C534988"/>
    <w:rsid w:val="2C7F56C9"/>
    <w:rsid w:val="2CEF2903"/>
    <w:rsid w:val="2CF67C29"/>
    <w:rsid w:val="2D2F3D9B"/>
    <w:rsid w:val="2DD231EE"/>
    <w:rsid w:val="2DD91849"/>
    <w:rsid w:val="2DF66ED3"/>
    <w:rsid w:val="2DFD2DFD"/>
    <w:rsid w:val="2E00469C"/>
    <w:rsid w:val="2E2073AA"/>
    <w:rsid w:val="2E5927C0"/>
    <w:rsid w:val="2E750BE6"/>
    <w:rsid w:val="2EDF2503"/>
    <w:rsid w:val="2F0106CB"/>
    <w:rsid w:val="2F121470"/>
    <w:rsid w:val="2F3740ED"/>
    <w:rsid w:val="2FC35981"/>
    <w:rsid w:val="30AD0B0B"/>
    <w:rsid w:val="31000F43"/>
    <w:rsid w:val="310426F5"/>
    <w:rsid w:val="312A215B"/>
    <w:rsid w:val="31584276"/>
    <w:rsid w:val="31C66DBA"/>
    <w:rsid w:val="31CA749A"/>
    <w:rsid w:val="31E4443E"/>
    <w:rsid w:val="31EA0438"/>
    <w:rsid w:val="31F664E1"/>
    <w:rsid w:val="31F77B64"/>
    <w:rsid w:val="321150C9"/>
    <w:rsid w:val="321574BA"/>
    <w:rsid w:val="322A6129"/>
    <w:rsid w:val="322A6639"/>
    <w:rsid w:val="322B705C"/>
    <w:rsid w:val="325119CA"/>
    <w:rsid w:val="32B26F44"/>
    <w:rsid w:val="33307EBA"/>
    <w:rsid w:val="3385322B"/>
    <w:rsid w:val="33F51635"/>
    <w:rsid w:val="34443AB5"/>
    <w:rsid w:val="345F3EF0"/>
    <w:rsid w:val="346F2053"/>
    <w:rsid w:val="34884436"/>
    <w:rsid w:val="34A55F9D"/>
    <w:rsid w:val="34E326FC"/>
    <w:rsid w:val="354C01C6"/>
    <w:rsid w:val="3588021D"/>
    <w:rsid w:val="36073CCE"/>
    <w:rsid w:val="36390C11"/>
    <w:rsid w:val="36394BEF"/>
    <w:rsid w:val="36614849"/>
    <w:rsid w:val="36EB4CDD"/>
    <w:rsid w:val="3752022C"/>
    <w:rsid w:val="377003B4"/>
    <w:rsid w:val="379251DA"/>
    <w:rsid w:val="37A91900"/>
    <w:rsid w:val="37BE184F"/>
    <w:rsid w:val="37E63F70"/>
    <w:rsid w:val="3801529B"/>
    <w:rsid w:val="384965E9"/>
    <w:rsid w:val="38C56C0D"/>
    <w:rsid w:val="38F37DC3"/>
    <w:rsid w:val="39627FB8"/>
    <w:rsid w:val="3A047977"/>
    <w:rsid w:val="3A3F6E8C"/>
    <w:rsid w:val="3A6A7A6C"/>
    <w:rsid w:val="3AAC6C09"/>
    <w:rsid w:val="3AEF602E"/>
    <w:rsid w:val="3B125121"/>
    <w:rsid w:val="3B9528C7"/>
    <w:rsid w:val="3BAD24D4"/>
    <w:rsid w:val="3BDD7DCA"/>
    <w:rsid w:val="3C464743"/>
    <w:rsid w:val="3C6109FB"/>
    <w:rsid w:val="3C94036D"/>
    <w:rsid w:val="3C940DD1"/>
    <w:rsid w:val="3CB5751C"/>
    <w:rsid w:val="3CE90261"/>
    <w:rsid w:val="3CF96CED"/>
    <w:rsid w:val="3D231C22"/>
    <w:rsid w:val="3D7529B0"/>
    <w:rsid w:val="3D912B45"/>
    <w:rsid w:val="3DA908AC"/>
    <w:rsid w:val="3DC92970"/>
    <w:rsid w:val="3E045AE2"/>
    <w:rsid w:val="3E5668B2"/>
    <w:rsid w:val="3E772758"/>
    <w:rsid w:val="3EC723BD"/>
    <w:rsid w:val="3F522988"/>
    <w:rsid w:val="3FB03D98"/>
    <w:rsid w:val="3FEF0B07"/>
    <w:rsid w:val="401F30A7"/>
    <w:rsid w:val="409E2F5A"/>
    <w:rsid w:val="40A030D6"/>
    <w:rsid w:val="40F0234E"/>
    <w:rsid w:val="412A58C9"/>
    <w:rsid w:val="413B4C25"/>
    <w:rsid w:val="418F600A"/>
    <w:rsid w:val="41A73354"/>
    <w:rsid w:val="41D659E7"/>
    <w:rsid w:val="422C5607"/>
    <w:rsid w:val="425F073A"/>
    <w:rsid w:val="42614756"/>
    <w:rsid w:val="438003D7"/>
    <w:rsid w:val="4396542E"/>
    <w:rsid w:val="43AF029E"/>
    <w:rsid w:val="43BC6E58"/>
    <w:rsid w:val="43BF1637"/>
    <w:rsid w:val="43C04259"/>
    <w:rsid w:val="43CA157C"/>
    <w:rsid w:val="43FD4086"/>
    <w:rsid w:val="440D2EC2"/>
    <w:rsid w:val="444460BB"/>
    <w:rsid w:val="449C4CC6"/>
    <w:rsid w:val="44A52B5F"/>
    <w:rsid w:val="44C65DBC"/>
    <w:rsid w:val="44D35F39"/>
    <w:rsid w:val="44D3620E"/>
    <w:rsid w:val="45117D73"/>
    <w:rsid w:val="45181E73"/>
    <w:rsid w:val="45187186"/>
    <w:rsid w:val="45C21D6F"/>
    <w:rsid w:val="45E07589"/>
    <w:rsid w:val="46480997"/>
    <w:rsid w:val="46515858"/>
    <w:rsid w:val="465348A0"/>
    <w:rsid w:val="46916381"/>
    <w:rsid w:val="469C7200"/>
    <w:rsid w:val="46B9478E"/>
    <w:rsid w:val="4780363F"/>
    <w:rsid w:val="4799729B"/>
    <w:rsid w:val="4845227C"/>
    <w:rsid w:val="48915C7B"/>
    <w:rsid w:val="48BF2D31"/>
    <w:rsid w:val="490B6B45"/>
    <w:rsid w:val="49555444"/>
    <w:rsid w:val="49566DC9"/>
    <w:rsid w:val="49701AE3"/>
    <w:rsid w:val="4A8E2B76"/>
    <w:rsid w:val="4ABA7398"/>
    <w:rsid w:val="4B5D2307"/>
    <w:rsid w:val="4B9A3062"/>
    <w:rsid w:val="4BAF3531"/>
    <w:rsid w:val="4BE435FE"/>
    <w:rsid w:val="4C19380D"/>
    <w:rsid w:val="4C7E2A39"/>
    <w:rsid w:val="4C9642B2"/>
    <w:rsid w:val="4CA473D6"/>
    <w:rsid w:val="4CE81047"/>
    <w:rsid w:val="4D87403A"/>
    <w:rsid w:val="4DE82D2A"/>
    <w:rsid w:val="4E41243B"/>
    <w:rsid w:val="4E701B72"/>
    <w:rsid w:val="4EFF29E9"/>
    <w:rsid w:val="4F276058"/>
    <w:rsid w:val="4F9A777D"/>
    <w:rsid w:val="4FAB1213"/>
    <w:rsid w:val="4FD05559"/>
    <w:rsid w:val="4FD3591E"/>
    <w:rsid w:val="504F52E3"/>
    <w:rsid w:val="50546455"/>
    <w:rsid w:val="507E7A1A"/>
    <w:rsid w:val="50A069B5"/>
    <w:rsid w:val="50B13185"/>
    <w:rsid w:val="51256043"/>
    <w:rsid w:val="51573A43"/>
    <w:rsid w:val="51C70558"/>
    <w:rsid w:val="52533F4B"/>
    <w:rsid w:val="52643374"/>
    <w:rsid w:val="52AD0A12"/>
    <w:rsid w:val="535A2065"/>
    <w:rsid w:val="535C1400"/>
    <w:rsid w:val="53772153"/>
    <w:rsid w:val="537F7EC2"/>
    <w:rsid w:val="53B2326A"/>
    <w:rsid w:val="53CE0719"/>
    <w:rsid w:val="53D012CF"/>
    <w:rsid w:val="53E0537B"/>
    <w:rsid w:val="53E45D42"/>
    <w:rsid w:val="541C276E"/>
    <w:rsid w:val="54705828"/>
    <w:rsid w:val="549B6FF0"/>
    <w:rsid w:val="54A46910"/>
    <w:rsid w:val="54CC7603"/>
    <w:rsid w:val="54D5082E"/>
    <w:rsid w:val="54F2623D"/>
    <w:rsid w:val="54F326AE"/>
    <w:rsid w:val="5501585F"/>
    <w:rsid w:val="55144405"/>
    <w:rsid w:val="55256612"/>
    <w:rsid w:val="55766E6E"/>
    <w:rsid w:val="5590521E"/>
    <w:rsid w:val="563D2115"/>
    <w:rsid w:val="564611CE"/>
    <w:rsid w:val="56501D52"/>
    <w:rsid w:val="56530F5D"/>
    <w:rsid w:val="56654975"/>
    <w:rsid w:val="56735B16"/>
    <w:rsid w:val="569E667C"/>
    <w:rsid w:val="57364B06"/>
    <w:rsid w:val="57D00E8A"/>
    <w:rsid w:val="58296419"/>
    <w:rsid w:val="58595213"/>
    <w:rsid w:val="5897037B"/>
    <w:rsid w:val="58A2699C"/>
    <w:rsid w:val="58BA4E22"/>
    <w:rsid w:val="5952374E"/>
    <w:rsid w:val="59946464"/>
    <w:rsid w:val="5A171837"/>
    <w:rsid w:val="5A204430"/>
    <w:rsid w:val="5A2748B5"/>
    <w:rsid w:val="5A2C3D7D"/>
    <w:rsid w:val="5A8F225F"/>
    <w:rsid w:val="5A9102A6"/>
    <w:rsid w:val="5AC07D81"/>
    <w:rsid w:val="5B153AF2"/>
    <w:rsid w:val="5B345778"/>
    <w:rsid w:val="5B7756EE"/>
    <w:rsid w:val="5BAF6C35"/>
    <w:rsid w:val="5BCF72D8"/>
    <w:rsid w:val="5C1D5445"/>
    <w:rsid w:val="5C310225"/>
    <w:rsid w:val="5C56716A"/>
    <w:rsid w:val="5C865D80"/>
    <w:rsid w:val="5D327B1E"/>
    <w:rsid w:val="5D8E1363"/>
    <w:rsid w:val="5DD166EA"/>
    <w:rsid w:val="5E36034D"/>
    <w:rsid w:val="5E8611A0"/>
    <w:rsid w:val="5EB17167"/>
    <w:rsid w:val="5EE65064"/>
    <w:rsid w:val="5F021FC8"/>
    <w:rsid w:val="5F0E45BB"/>
    <w:rsid w:val="5F153405"/>
    <w:rsid w:val="5F697A43"/>
    <w:rsid w:val="5FE377F5"/>
    <w:rsid w:val="60564FB1"/>
    <w:rsid w:val="606562BF"/>
    <w:rsid w:val="6082700E"/>
    <w:rsid w:val="60DB04CD"/>
    <w:rsid w:val="60F17CF0"/>
    <w:rsid w:val="60F55EAB"/>
    <w:rsid w:val="613570C5"/>
    <w:rsid w:val="6172150A"/>
    <w:rsid w:val="61776447"/>
    <w:rsid w:val="618B1825"/>
    <w:rsid w:val="61A86601"/>
    <w:rsid w:val="61D05B58"/>
    <w:rsid w:val="622814F0"/>
    <w:rsid w:val="62A260AB"/>
    <w:rsid w:val="62A51693"/>
    <w:rsid w:val="62A85C93"/>
    <w:rsid w:val="62B45479"/>
    <w:rsid w:val="62F85366"/>
    <w:rsid w:val="6384309D"/>
    <w:rsid w:val="63865BE5"/>
    <w:rsid w:val="63C343EE"/>
    <w:rsid w:val="642D0685"/>
    <w:rsid w:val="642D7291"/>
    <w:rsid w:val="643939F3"/>
    <w:rsid w:val="64393E88"/>
    <w:rsid w:val="64410F8F"/>
    <w:rsid w:val="64CC2CED"/>
    <w:rsid w:val="64E060B2"/>
    <w:rsid w:val="650A312E"/>
    <w:rsid w:val="652F6BC9"/>
    <w:rsid w:val="658A78AB"/>
    <w:rsid w:val="65A544E3"/>
    <w:rsid w:val="65A92947"/>
    <w:rsid w:val="65E63183"/>
    <w:rsid w:val="65F500A7"/>
    <w:rsid w:val="66203D89"/>
    <w:rsid w:val="664B7760"/>
    <w:rsid w:val="66855930"/>
    <w:rsid w:val="66B13929"/>
    <w:rsid w:val="66C46920"/>
    <w:rsid w:val="66D63C10"/>
    <w:rsid w:val="66E54593"/>
    <w:rsid w:val="66FE30C9"/>
    <w:rsid w:val="670A0B8F"/>
    <w:rsid w:val="67103ED9"/>
    <w:rsid w:val="67B92FD1"/>
    <w:rsid w:val="67DD0FCE"/>
    <w:rsid w:val="68355A84"/>
    <w:rsid w:val="68776D2D"/>
    <w:rsid w:val="6908045D"/>
    <w:rsid w:val="694D5CE0"/>
    <w:rsid w:val="695E5B40"/>
    <w:rsid w:val="69DE76FB"/>
    <w:rsid w:val="69F05BB7"/>
    <w:rsid w:val="6A222CC8"/>
    <w:rsid w:val="6A2B2855"/>
    <w:rsid w:val="6A421E5C"/>
    <w:rsid w:val="6A5F216E"/>
    <w:rsid w:val="6A7554F1"/>
    <w:rsid w:val="6A8120E5"/>
    <w:rsid w:val="6AA87512"/>
    <w:rsid w:val="6AC32974"/>
    <w:rsid w:val="6B016D82"/>
    <w:rsid w:val="6BAE234B"/>
    <w:rsid w:val="6BED4F5E"/>
    <w:rsid w:val="6C4D53F9"/>
    <w:rsid w:val="6C6B4A74"/>
    <w:rsid w:val="6C9360FF"/>
    <w:rsid w:val="6D6C1809"/>
    <w:rsid w:val="6D7F2338"/>
    <w:rsid w:val="6DE611E8"/>
    <w:rsid w:val="6E0077C5"/>
    <w:rsid w:val="6E4271BE"/>
    <w:rsid w:val="6E565636"/>
    <w:rsid w:val="6EC2293E"/>
    <w:rsid w:val="6EDF562C"/>
    <w:rsid w:val="6F0B5392"/>
    <w:rsid w:val="6F0F4163"/>
    <w:rsid w:val="6F6A6BF5"/>
    <w:rsid w:val="6F7C2E7B"/>
    <w:rsid w:val="6F9208F0"/>
    <w:rsid w:val="6FA47078"/>
    <w:rsid w:val="6FD430CB"/>
    <w:rsid w:val="702F4391"/>
    <w:rsid w:val="7060200C"/>
    <w:rsid w:val="70B84718"/>
    <w:rsid w:val="716B31A7"/>
    <w:rsid w:val="7189187F"/>
    <w:rsid w:val="718F50E7"/>
    <w:rsid w:val="725400DF"/>
    <w:rsid w:val="72A54D28"/>
    <w:rsid w:val="72AA0772"/>
    <w:rsid w:val="72AF1599"/>
    <w:rsid w:val="73191C23"/>
    <w:rsid w:val="73263829"/>
    <w:rsid w:val="732C6762"/>
    <w:rsid w:val="737C09CA"/>
    <w:rsid w:val="73882459"/>
    <w:rsid w:val="739F0B7F"/>
    <w:rsid w:val="73C01851"/>
    <w:rsid w:val="73E159A2"/>
    <w:rsid w:val="73F64298"/>
    <w:rsid w:val="740050F0"/>
    <w:rsid w:val="74035919"/>
    <w:rsid w:val="7462053B"/>
    <w:rsid w:val="74970799"/>
    <w:rsid w:val="74E77F3F"/>
    <w:rsid w:val="74F769B5"/>
    <w:rsid w:val="750556C0"/>
    <w:rsid w:val="75261E4F"/>
    <w:rsid w:val="75B86DA1"/>
    <w:rsid w:val="75CA2B92"/>
    <w:rsid w:val="7608185D"/>
    <w:rsid w:val="76127D2C"/>
    <w:rsid w:val="76592268"/>
    <w:rsid w:val="765B3833"/>
    <w:rsid w:val="765C566B"/>
    <w:rsid w:val="76650B0D"/>
    <w:rsid w:val="76911902"/>
    <w:rsid w:val="7694231F"/>
    <w:rsid w:val="76E06E8B"/>
    <w:rsid w:val="76EC61F6"/>
    <w:rsid w:val="7726637F"/>
    <w:rsid w:val="77A967D7"/>
    <w:rsid w:val="77AE20FB"/>
    <w:rsid w:val="789020A3"/>
    <w:rsid w:val="78BA7A46"/>
    <w:rsid w:val="790463BB"/>
    <w:rsid w:val="79147BBC"/>
    <w:rsid w:val="791C339E"/>
    <w:rsid w:val="79313734"/>
    <w:rsid w:val="7956298E"/>
    <w:rsid w:val="79E00959"/>
    <w:rsid w:val="79E41D48"/>
    <w:rsid w:val="79F431E1"/>
    <w:rsid w:val="7A0128FA"/>
    <w:rsid w:val="7A390586"/>
    <w:rsid w:val="7A6B246A"/>
    <w:rsid w:val="7A703A31"/>
    <w:rsid w:val="7A8A1FAC"/>
    <w:rsid w:val="7B1E7611"/>
    <w:rsid w:val="7B512CCA"/>
    <w:rsid w:val="7B9751B2"/>
    <w:rsid w:val="7BA75723"/>
    <w:rsid w:val="7BE97AEA"/>
    <w:rsid w:val="7C8810B1"/>
    <w:rsid w:val="7CFB7AD5"/>
    <w:rsid w:val="7D853842"/>
    <w:rsid w:val="7D870AA2"/>
    <w:rsid w:val="7D924422"/>
    <w:rsid w:val="7D96122A"/>
    <w:rsid w:val="7DEF055E"/>
    <w:rsid w:val="7E24305B"/>
    <w:rsid w:val="7E5557C4"/>
    <w:rsid w:val="7E5F22E5"/>
    <w:rsid w:val="7F0E5DE9"/>
    <w:rsid w:val="7F192E0E"/>
    <w:rsid w:val="7F536173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426"/>
      </w:tabs>
      <w:spacing w:before="120" w:after="120" w:line="360" w:lineRule="auto"/>
      <w:jc w:val="center"/>
      <w:outlineLvl w:val="0"/>
    </w:pPr>
    <w:rPr>
      <w:rFonts w:ascii="Cambria" w:hAnsi="Cambria" w:eastAsia="微软雅黑"/>
      <w:b/>
      <w:bCs/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1232</Words>
  <Characters>1331</Characters>
  <Lines>12</Lines>
  <Paragraphs>3</Paragraphs>
  <TotalTime>2</TotalTime>
  <ScaleCrop>false</ScaleCrop>
  <LinksUpToDate>false</LinksUpToDate>
  <CharactersWithSpaces>1337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2022-05-21T09:04:00Z</dcterms:created>
  <dc:creator>cheny</dc:creator>
  <cp:lastModifiedBy>媚</cp:lastModifiedBy>
  <cp:lastPrinted>2022-05-26T11:14:00Z</cp:lastPrinted>
  <dcterms:modified xsi:type="dcterms:W3CDTF">2022-06-02T03:09:21Z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C5FC4EAD89AF428D870AF763D69D52EB</vt:lpwstr>
  </property>
</Properties>
</file>